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3025" w14:textId="6D4355B3" w:rsidR="00B32F29" w:rsidRPr="0020178E" w:rsidRDefault="00801BA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20178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Mardi 19 mai </w:t>
      </w:r>
    </w:p>
    <w:p w14:paraId="4B3BA2B2" w14:textId="3C883BE8" w:rsidR="00801BA7" w:rsidRPr="0020178E" w:rsidRDefault="00801BA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20178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Travail </w:t>
      </w:r>
    </w:p>
    <w:p w14:paraId="516F131D" w14:textId="77E8CB86" w:rsidR="00801BA7" w:rsidRPr="0020178E" w:rsidRDefault="00801BA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20178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CM1</w:t>
      </w:r>
    </w:p>
    <w:p w14:paraId="38D4C74B" w14:textId="05050F33" w:rsidR="00801BA7" w:rsidRPr="0020178E" w:rsidRDefault="0020178E">
      <w:pPr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20178E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Matin : </w:t>
      </w:r>
    </w:p>
    <w:p w14:paraId="2E24BC18" w14:textId="77777777" w:rsidR="0020178E" w:rsidRPr="0020178E" w:rsidRDefault="0020178E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53F58259" w14:textId="65A8A01E" w:rsidR="00801BA7" w:rsidRPr="0020178E" w:rsidRDefault="00801BA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20178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Langues vivantes étrangères :</w:t>
      </w:r>
    </w:p>
    <w:p w14:paraId="080A41B3" w14:textId="77777777" w:rsidR="00801BA7" w:rsidRDefault="00801BA7" w:rsidP="00801B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Relève le défi cette semaine</w:t>
      </w:r>
    </w:p>
    <w:p w14:paraId="0C8731D1" w14:textId="77777777" w:rsidR="00801BA7" w:rsidRDefault="00801BA7" w:rsidP="00801BA7">
      <w:pPr>
        <w:rPr>
          <w:rFonts w:ascii="Arial" w:hAnsi="Arial" w:cs="Arial"/>
        </w:rPr>
      </w:pPr>
      <w:r>
        <w:rPr>
          <w:rFonts w:ascii="Arial" w:hAnsi="Arial" w:cs="Arial"/>
          <w:b/>
        </w:rPr>
        <w:t>Découvre un jeu en anglais et joue en famille</w:t>
      </w:r>
    </w:p>
    <w:p w14:paraId="56DAC018" w14:textId="39EDAB47" w:rsidR="00801BA7" w:rsidRDefault="00801BA7" w:rsidP="00801BA7">
      <w:hyperlink r:id="rId4" w:history="1">
        <w:proofErr w:type="spellStart"/>
        <w:r>
          <w:rPr>
            <w:rStyle w:val="Lienhypertexte"/>
            <w:rFonts w:ascii="Arial" w:hAnsi="Arial" w:cs="Arial"/>
          </w:rPr>
          <w:t>Let's</w:t>
        </w:r>
        <w:proofErr w:type="spellEnd"/>
        <w:r>
          <w:rPr>
            <w:rStyle w:val="Lienhypertexte"/>
            <w:rFonts w:ascii="Arial" w:hAnsi="Arial" w:cs="Arial"/>
          </w:rPr>
          <w:t xml:space="preserve"> Play</w:t>
        </w:r>
      </w:hyperlink>
    </w:p>
    <w:p w14:paraId="68ECE66D" w14:textId="77777777" w:rsidR="00801BA7" w:rsidRDefault="00801BA7" w:rsidP="00801BA7">
      <w:pPr>
        <w:rPr>
          <w:rFonts w:ascii="Arial" w:hAnsi="Arial" w:cs="Arial"/>
        </w:rPr>
      </w:pPr>
      <w:r>
        <w:rPr>
          <w:rFonts w:ascii="Arial" w:hAnsi="Arial" w:cs="Arial"/>
        </w:rPr>
        <w:t>Pour réussir le défi</w:t>
      </w:r>
    </w:p>
    <w:p w14:paraId="6350CB72" w14:textId="77777777" w:rsidR="00801BA7" w:rsidRDefault="00801BA7" w:rsidP="00801BA7">
      <w:pPr>
        <w:rPr>
          <w:rFonts w:ascii="Arial" w:hAnsi="Arial" w:cs="Arial"/>
        </w:rPr>
      </w:pPr>
      <w:hyperlink r:id="rId5" w:history="1">
        <w:r>
          <w:rPr>
            <w:rStyle w:val="Lienhypertexte"/>
            <w:rFonts w:ascii="Arial" w:hAnsi="Arial" w:cs="Arial"/>
          </w:rPr>
          <w:t>révise les nombres</w:t>
        </w:r>
      </w:hyperlink>
    </w:p>
    <w:p w14:paraId="6DD08BD8" w14:textId="2D99CB2D" w:rsidR="00801BA7" w:rsidRDefault="00801BA7" w:rsidP="00801BA7"/>
    <w:p w14:paraId="0014535F" w14:textId="31EE1E43" w:rsidR="00801BA7" w:rsidRPr="0020178E" w:rsidRDefault="00801BA7" w:rsidP="00801BA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20178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Français : </w:t>
      </w:r>
    </w:p>
    <w:p w14:paraId="467BE047" w14:textId="77777777" w:rsidR="00801BA7" w:rsidRDefault="00801BA7" w:rsidP="00801BA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Maîtrise de la langue</w:t>
      </w:r>
    </w:p>
    <w:p w14:paraId="1957EA13" w14:textId="77777777" w:rsidR="00801BA7" w:rsidRDefault="00801BA7" w:rsidP="00801B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CM1 : </w:t>
      </w:r>
      <w:hyperlink r:id="rId6" w:history="1">
        <w:r>
          <w:rPr>
            <w:rStyle w:val="Lienhypertexte"/>
            <w:rFonts w:ascii="Arial" w:eastAsia="Arial" w:hAnsi="Arial" w:cs="Arial"/>
          </w:rPr>
          <w:t>Employer un verbe à l'indicatif présent</w:t>
        </w:r>
      </w:hyperlink>
    </w:p>
    <w:p w14:paraId="5CBB8C0E" w14:textId="77777777" w:rsidR="00801BA7" w:rsidRDefault="00801BA7" w:rsidP="00801B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Rappel de la notion + exercices 7 à 12</w:t>
      </w:r>
    </w:p>
    <w:p w14:paraId="7D604630" w14:textId="6DBCA05B" w:rsidR="00801BA7" w:rsidRDefault="0020178E" w:rsidP="00801BA7">
      <w:pPr>
        <w:rPr>
          <w:rFonts w:ascii="Arial" w:eastAsia="Arial" w:hAnsi="Arial" w:cs="Arial"/>
          <w:b/>
          <w:bCs/>
          <w:u w:val="single"/>
        </w:rPr>
      </w:pPr>
      <w:r w:rsidRPr="0020178E">
        <w:rPr>
          <w:rFonts w:ascii="Arial" w:eastAsia="Arial" w:hAnsi="Arial" w:cs="Arial"/>
          <w:b/>
          <w:bCs/>
          <w:u w:val="single"/>
        </w:rPr>
        <w:t>Exercices faits en classe :</w:t>
      </w:r>
    </w:p>
    <w:p w14:paraId="7860ADE7" w14:textId="65F1896E" w:rsidR="0011676F" w:rsidRDefault="0011676F" w:rsidP="00801BA7">
      <w:pPr>
        <w:rPr>
          <w:rFonts w:ascii="Arial" w:eastAsia="Arial" w:hAnsi="Arial" w:cs="Arial"/>
          <w:b/>
          <w:bCs/>
          <w:color w:val="FF0000"/>
        </w:rPr>
      </w:pPr>
      <w:r w:rsidRPr="0011676F">
        <w:rPr>
          <w:rFonts w:ascii="Arial" w:eastAsia="Arial" w:hAnsi="Arial" w:cs="Arial"/>
          <w:b/>
          <w:bCs/>
          <w:color w:val="FF0000"/>
        </w:rPr>
        <w:t>Les types de phrases :</w:t>
      </w:r>
    </w:p>
    <w:p w14:paraId="7E321CF8" w14:textId="77777777" w:rsidR="0011676F" w:rsidRPr="0011676F" w:rsidRDefault="0011676F" w:rsidP="00801BA7">
      <w:pPr>
        <w:rPr>
          <w:rFonts w:ascii="Arial" w:eastAsia="Arial" w:hAnsi="Arial" w:cs="Arial"/>
          <w:b/>
          <w:bCs/>
          <w:color w:val="FF0000"/>
        </w:rPr>
      </w:pPr>
    </w:p>
    <w:p w14:paraId="1431273B" w14:textId="77777777" w:rsidR="0011676F" w:rsidRPr="0011676F" w:rsidRDefault="0011676F" w:rsidP="0011676F">
      <w:pPr>
        <w:rPr>
          <w:b/>
          <w:bCs/>
          <w:sz w:val="24"/>
          <w:szCs w:val="24"/>
          <w:u w:val="single"/>
        </w:rPr>
      </w:pPr>
      <w:r w:rsidRPr="0011676F">
        <w:rPr>
          <w:b/>
          <w:bCs/>
          <w:sz w:val="24"/>
          <w:szCs w:val="24"/>
          <w:highlight w:val="yellow"/>
          <w:u w:val="single"/>
        </w:rPr>
        <w:t>CM1</w:t>
      </w:r>
      <w:r w:rsidRPr="0011676F">
        <w:rPr>
          <w:b/>
          <w:bCs/>
          <w:sz w:val="24"/>
          <w:szCs w:val="24"/>
          <w:u w:val="single"/>
        </w:rPr>
        <w:t> :  Indiquez le types de chaque phrases</w:t>
      </w:r>
    </w:p>
    <w:p w14:paraId="3CBAAFEA" w14:textId="77777777" w:rsidR="0011676F" w:rsidRPr="0011676F" w:rsidRDefault="0011676F" w:rsidP="0011676F">
      <w:pPr>
        <w:rPr>
          <w:b/>
          <w:bCs/>
          <w:sz w:val="24"/>
          <w:szCs w:val="24"/>
          <w:u w:val="single"/>
        </w:rPr>
      </w:pPr>
      <w:r w:rsidRPr="0011676F">
        <w:rPr>
          <w:b/>
          <w:bCs/>
          <w:sz w:val="24"/>
          <w:szCs w:val="24"/>
          <w:u w:val="single"/>
        </w:rPr>
        <w:t>Donnez le temps de ces phrases</w:t>
      </w:r>
    </w:p>
    <w:p w14:paraId="3F98BB14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t xml:space="preserve">- Ce sorbet est succulent ! </w:t>
      </w:r>
    </w:p>
    <w:p w14:paraId="614DBF6A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t xml:space="preserve"> - Mathis sort de la pharmacie.</w:t>
      </w:r>
    </w:p>
    <w:p w14:paraId="7EB52B7B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t xml:space="preserve"> - Avez-vous regardé ce documentaire ? </w:t>
      </w:r>
    </w:p>
    <w:p w14:paraId="0752160F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t xml:space="preserve">- Trace un segment de 5 cm. </w:t>
      </w:r>
    </w:p>
    <w:p w14:paraId="7324E10A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t xml:space="preserve">- Ecoutez-moi tous !  </w:t>
      </w:r>
    </w:p>
    <w:p w14:paraId="616A3181" w14:textId="41FA15B4" w:rsidR="0020178E" w:rsidRDefault="0020178E" w:rsidP="00801BA7">
      <w:pPr>
        <w:rPr>
          <w:rFonts w:ascii="Arial" w:eastAsia="Arial" w:hAnsi="Arial" w:cs="Arial"/>
          <w:b/>
          <w:bCs/>
          <w:u w:val="single"/>
        </w:rPr>
      </w:pPr>
    </w:p>
    <w:p w14:paraId="422E74A5" w14:textId="77777777" w:rsidR="0011676F" w:rsidRPr="0011676F" w:rsidRDefault="0011676F" w:rsidP="0011676F">
      <w:pPr>
        <w:rPr>
          <w:b/>
          <w:bCs/>
          <w:sz w:val="24"/>
          <w:szCs w:val="24"/>
          <w:u w:val="single"/>
        </w:rPr>
      </w:pPr>
      <w:r w:rsidRPr="0011676F">
        <w:rPr>
          <w:b/>
          <w:bCs/>
          <w:sz w:val="24"/>
          <w:szCs w:val="24"/>
          <w:highlight w:val="yellow"/>
          <w:u w:val="single"/>
        </w:rPr>
        <w:t>CM1</w:t>
      </w:r>
      <w:r w:rsidRPr="0011676F">
        <w:rPr>
          <w:b/>
          <w:bCs/>
          <w:sz w:val="24"/>
          <w:szCs w:val="24"/>
          <w:u w:val="single"/>
        </w:rPr>
        <w:t xml:space="preserve"> : Ajoute avec un point qui convient.  </w:t>
      </w:r>
    </w:p>
    <w:p w14:paraId="0B3DB576" w14:textId="77777777" w:rsidR="0011676F" w:rsidRPr="0011676F" w:rsidRDefault="0011676F" w:rsidP="0011676F">
      <w:pPr>
        <w:rPr>
          <w:b/>
          <w:bCs/>
          <w:sz w:val="24"/>
          <w:szCs w:val="24"/>
          <w:u w:val="single"/>
        </w:rPr>
      </w:pPr>
      <w:r w:rsidRPr="0011676F">
        <w:rPr>
          <w:b/>
          <w:bCs/>
          <w:sz w:val="24"/>
          <w:szCs w:val="24"/>
          <w:u w:val="single"/>
        </w:rPr>
        <w:t>Donne le temps de la phrase</w:t>
      </w:r>
    </w:p>
    <w:p w14:paraId="444F20C1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lastRenderedPageBreak/>
        <w:t xml:space="preserve">- Albane part en Asie demain matin  </w:t>
      </w:r>
    </w:p>
    <w:p w14:paraId="2AA872C4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t xml:space="preserve">- Où pouvons-nous les joindre en cas d’urgence  </w:t>
      </w:r>
    </w:p>
    <w:p w14:paraId="1B479D33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t xml:space="preserve">- Ne soyez pas trop impatients  </w:t>
      </w:r>
    </w:p>
    <w:p w14:paraId="256678C2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t xml:space="preserve">- Quel est le nom de ce petit village </w:t>
      </w:r>
    </w:p>
    <w:p w14:paraId="67336C09" w14:textId="77777777" w:rsidR="0011676F" w:rsidRPr="0011676F" w:rsidRDefault="0011676F" w:rsidP="0011676F">
      <w:pPr>
        <w:rPr>
          <w:b/>
          <w:bCs/>
          <w:color w:val="00B050"/>
          <w:sz w:val="28"/>
          <w:szCs w:val="28"/>
        </w:rPr>
      </w:pPr>
      <w:r w:rsidRPr="0011676F">
        <w:rPr>
          <w:b/>
          <w:bCs/>
          <w:color w:val="00B050"/>
          <w:sz w:val="28"/>
          <w:szCs w:val="28"/>
        </w:rPr>
        <w:t xml:space="preserve">- Je vais te faire visiter la maison </w:t>
      </w:r>
    </w:p>
    <w:p w14:paraId="321F6D30" w14:textId="7AAC9942" w:rsidR="0020178E" w:rsidRPr="0011676F" w:rsidRDefault="0020178E" w:rsidP="00801BA7">
      <w:pPr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6AF6E9DC" w14:textId="77777777" w:rsidR="0011676F" w:rsidRPr="0011676F" w:rsidRDefault="0011676F" w:rsidP="0011676F">
      <w:pPr>
        <w:rPr>
          <w:b/>
          <w:bCs/>
          <w:sz w:val="24"/>
          <w:szCs w:val="24"/>
          <w:u w:val="single"/>
        </w:rPr>
      </w:pPr>
      <w:r w:rsidRPr="0011676F">
        <w:rPr>
          <w:b/>
          <w:bCs/>
          <w:sz w:val="24"/>
          <w:szCs w:val="24"/>
          <w:highlight w:val="yellow"/>
          <w:u w:val="single"/>
        </w:rPr>
        <w:t>CM1</w:t>
      </w:r>
    </w:p>
    <w:p w14:paraId="1D7682AD" w14:textId="77777777" w:rsidR="0011676F" w:rsidRPr="0011676F" w:rsidRDefault="0011676F" w:rsidP="0011676F">
      <w:pPr>
        <w:rPr>
          <w:b/>
          <w:bCs/>
          <w:sz w:val="24"/>
          <w:szCs w:val="24"/>
          <w:u w:val="single"/>
        </w:rPr>
      </w:pPr>
      <w:r w:rsidRPr="0011676F">
        <w:rPr>
          <w:b/>
          <w:bCs/>
          <w:sz w:val="24"/>
          <w:szCs w:val="24"/>
          <w:u w:val="single"/>
        </w:rPr>
        <w:t>Ecrit deux phrases interrogatives</w:t>
      </w:r>
    </w:p>
    <w:p w14:paraId="667FF419" w14:textId="77777777" w:rsidR="0011676F" w:rsidRPr="0011676F" w:rsidRDefault="0011676F" w:rsidP="0011676F">
      <w:pPr>
        <w:rPr>
          <w:b/>
          <w:bCs/>
          <w:sz w:val="24"/>
          <w:szCs w:val="24"/>
          <w:u w:val="single"/>
        </w:rPr>
      </w:pPr>
      <w:r w:rsidRPr="0011676F">
        <w:rPr>
          <w:b/>
          <w:bCs/>
          <w:sz w:val="24"/>
          <w:szCs w:val="24"/>
          <w:u w:val="single"/>
        </w:rPr>
        <w:t>Deux phrases exclamatives</w:t>
      </w:r>
    </w:p>
    <w:p w14:paraId="55C44756" w14:textId="77777777" w:rsidR="0011676F" w:rsidRPr="0011676F" w:rsidRDefault="0011676F" w:rsidP="0011676F">
      <w:pPr>
        <w:rPr>
          <w:b/>
          <w:bCs/>
          <w:sz w:val="24"/>
          <w:szCs w:val="24"/>
          <w:u w:val="single"/>
        </w:rPr>
      </w:pPr>
      <w:r w:rsidRPr="0011676F">
        <w:rPr>
          <w:b/>
          <w:bCs/>
          <w:sz w:val="24"/>
          <w:szCs w:val="24"/>
          <w:u w:val="single"/>
        </w:rPr>
        <w:t>Une phrase déclarative</w:t>
      </w:r>
    </w:p>
    <w:p w14:paraId="4A807C7A" w14:textId="77777777" w:rsidR="0020178E" w:rsidRPr="0020178E" w:rsidRDefault="0020178E" w:rsidP="00801BA7">
      <w:pPr>
        <w:rPr>
          <w:rFonts w:ascii="Arial" w:eastAsia="Arial" w:hAnsi="Arial" w:cs="Arial"/>
          <w:b/>
          <w:bCs/>
          <w:u w:val="single"/>
        </w:rPr>
      </w:pPr>
    </w:p>
    <w:p w14:paraId="016A9773" w14:textId="76A37AA6" w:rsidR="00801BA7" w:rsidRPr="0011676F" w:rsidRDefault="00801BA7" w:rsidP="00801BA7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11676F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Lecture</w:t>
      </w:r>
      <w:r w:rsidR="0011676F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7140C65B" w14:textId="77777777" w:rsidR="00801BA7" w:rsidRDefault="00801BA7" w:rsidP="00801BA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</w:rPr>
        <w:t>La mythologie grecque</w:t>
      </w:r>
    </w:p>
    <w:p w14:paraId="5D067803" w14:textId="77777777" w:rsidR="00801BA7" w:rsidRDefault="00801BA7" w:rsidP="00801BA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 mythe de Pandore</w:t>
      </w:r>
    </w:p>
    <w:p w14:paraId="5C36E022" w14:textId="77777777" w:rsidR="00801BA7" w:rsidRDefault="00801BA7" w:rsidP="00801BA7">
      <w:pPr>
        <w:rPr>
          <w:rFonts w:ascii="Arial" w:eastAsia="Arial" w:hAnsi="Arial" w:cs="Arial"/>
          <w:b/>
        </w:rPr>
      </w:pPr>
      <w:hyperlink r:id="rId7" w:history="1">
        <w:r>
          <w:rPr>
            <w:rStyle w:val="Lienhypertexte"/>
            <w:rFonts w:ascii="Arial" w:eastAsia="Arial" w:hAnsi="Arial" w:cs="Arial"/>
            <w:b/>
          </w:rPr>
          <w:t>culture TV5monde-mythe-de-pandore</w:t>
        </w:r>
      </w:hyperlink>
    </w:p>
    <w:p w14:paraId="620D216C" w14:textId="40415869" w:rsidR="00801BA7" w:rsidRDefault="00801BA7" w:rsidP="00801BA7"/>
    <w:p w14:paraId="25E988BE" w14:textId="18CB2092" w:rsidR="00801BA7" w:rsidRPr="0020178E" w:rsidRDefault="00801BA7" w:rsidP="00801BA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20178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Mathématiques :</w:t>
      </w:r>
    </w:p>
    <w:p w14:paraId="24F9190D" w14:textId="31A9BC50" w:rsidR="00801BA7" w:rsidRPr="0020178E" w:rsidRDefault="00801BA7" w:rsidP="00801BA7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20178E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Calcul mental</w:t>
      </w:r>
      <w:r w:rsidR="0020178E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6C911E1D" w14:textId="46017164" w:rsidR="0020178E" w:rsidRDefault="00801BA7" w:rsidP="00801B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Réviser les tables de multiplication </w:t>
      </w:r>
    </w:p>
    <w:p w14:paraId="37726762" w14:textId="4067E20B" w:rsidR="00801BA7" w:rsidRDefault="00801BA7" w:rsidP="00801BA7">
      <w:pPr>
        <w:rPr>
          <w:rFonts w:ascii="Arial" w:eastAsia="Arial" w:hAnsi="Arial" w:cs="Arial"/>
          <w:b/>
          <w:color w:val="1155CC"/>
          <w:u w:val="single"/>
        </w:rPr>
      </w:pPr>
      <w:hyperlink r:id="rId8" w:history="1">
        <w:r>
          <w:rPr>
            <w:rStyle w:val="Lienhypertexte"/>
            <w:rFonts w:ascii="Arial" w:eastAsia="Arial" w:hAnsi="Arial" w:cs="Arial"/>
            <w:b/>
          </w:rPr>
          <w:t>Table attaque CM1/CM2</w:t>
        </w:r>
      </w:hyperlink>
    </w:p>
    <w:p w14:paraId="78117446" w14:textId="77777777" w:rsidR="0020178E" w:rsidRPr="0020178E" w:rsidRDefault="0020178E" w:rsidP="0020178E">
      <w:pPr>
        <w:rPr>
          <w:rFonts w:ascii="Arial" w:eastAsia="Arial" w:hAnsi="Arial" w:cs="Arial"/>
          <w:b/>
          <w:bCs/>
          <w:u w:val="single"/>
        </w:rPr>
      </w:pPr>
      <w:r w:rsidRPr="0020178E">
        <w:rPr>
          <w:rFonts w:ascii="Arial" w:eastAsia="Arial" w:hAnsi="Arial" w:cs="Arial"/>
          <w:b/>
          <w:bCs/>
          <w:u w:val="single"/>
        </w:rPr>
        <w:t xml:space="preserve">Exercices faits en classe : </w:t>
      </w:r>
    </w:p>
    <w:p w14:paraId="6C579C3B" w14:textId="5E1BF263" w:rsidR="0020178E" w:rsidRDefault="002A67BE" w:rsidP="00801BA7">
      <w:pPr>
        <w:rPr>
          <w:rFonts w:ascii="Arial" w:eastAsia="Arial" w:hAnsi="Arial" w:cs="Arial"/>
          <w:b/>
          <w:color w:val="1155CC"/>
          <w:u w:val="single"/>
        </w:rPr>
      </w:pPr>
      <w:r>
        <w:rPr>
          <w:noProof/>
        </w:rPr>
        <w:lastRenderedPageBreak/>
        <w:drawing>
          <wp:inline distT="0" distB="0" distL="0" distR="0" wp14:anchorId="440103EF" wp14:editId="7600B5F9">
            <wp:extent cx="4508500" cy="2679700"/>
            <wp:effectExtent l="0" t="0" r="6350" b="6350"/>
            <wp:docPr id="1" name="f4a68244-e7df-4e01-9e24-070a293feb2b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4a68244-e7df-4e01-9e24-070a293feb2b" descr="Image"/>
                    <pic:cNvPicPr/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6" t="10876" r="6746" b="7260"/>
                    <a:stretch/>
                  </pic:blipFill>
                  <pic:spPr bwMode="auto">
                    <a:xfrm>
                      <a:off x="0" y="0"/>
                      <a:ext cx="4508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EA87D" w14:textId="2602AC29" w:rsidR="002A67BE" w:rsidRDefault="002A67BE" w:rsidP="00801BA7">
      <w:pPr>
        <w:rPr>
          <w:rFonts w:ascii="Arial" w:eastAsia="Arial" w:hAnsi="Arial" w:cs="Arial"/>
          <w:b/>
          <w:color w:val="1155CC"/>
          <w:u w:val="single"/>
        </w:rPr>
      </w:pPr>
      <w:r>
        <w:rPr>
          <w:noProof/>
        </w:rPr>
        <w:drawing>
          <wp:inline distT="0" distB="0" distL="0" distR="0" wp14:anchorId="4F937856" wp14:editId="677C541B">
            <wp:extent cx="5105400" cy="2286000"/>
            <wp:effectExtent l="0" t="0" r="0" b="0"/>
            <wp:docPr id="4" name="1f615f5d-b5c0-4cae-9dea-65a67ef3f35a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f615f5d-b5c0-4cae-9dea-65a67ef3f35a" descr="Image"/>
                    <pic:cNvPicPr/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7" t="35274" r="3659" b="11816"/>
                    <a:stretch/>
                  </pic:blipFill>
                  <pic:spPr bwMode="auto">
                    <a:xfrm>
                      <a:off x="0" y="0"/>
                      <a:ext cx="5105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1E271" w14:textId="6689EF6C" w:rsidR="00C400A8" w:rsidRPr="0020178E" w:rsidRDefault="00C400A8" w:rsidP="00C400A8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20178E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Un jour, un problème</w:t>
      </w:r>
      <w:r w:rsidR="0020178E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 :</w:t>
      </w:r>
    </w:p>
    <w:p w14:paraId="6E28F120" w14:textId="77777777" w:rsidR="00C400A8" w:rsidRDefault="00C400A8" w:rsidP="00C400A8">
      <w:pPr>
        <w:rPr>
          <w:rFonts w:ascii="Calibri" w:eastAsia="Calibri" w:hAnsi="Calibri" w:cs="Calibri"/>
        </w:rPr>
      </w:pPr>
      <w:hyperlink r:id="rId13" w:history="1">
        <w:r>
          <w:rPr>
            <w:rStyle w:val="Lienhypertexte"/>
            <w:rFonts w:ascii="Arial" w:eastAsia="Arial" w:hAnsi="Arial" w:cs="Arial"/>
            <w:color w:val="1155CC"/>
          </w:rPr>
          <w:t>CM1, sem</w:t>
        </w:r>
        <w:r>
          <w:rPr>
            <w:rStyle w:val="Lienhypertexte"/>
            <w:rFonts w:ascii="Arial" w:eastAsia="Arial" w:hAnsi="Arial" w:cs="Arial"/>
            <w:color w:val="1155CC"/>
          </w:rPr>
          <w:t>aine 3</w:t>
        </w:r>
      </w:hyperlink>
    </w:p>
    <w:p w14:paraId="1FB65D18" w14:textId="321E2A07" w:rsidR="00C400A8" w:rsidRPr="0020178E" w:rsidRDefault="00C400A8" w:rsidP="00C400A8">
      <w:pPr>
        <w:rPr>
          <w:rFonts w:ascii="Arial" w:hAnsi="Arial" w:cs="Arial"/>
        </w:rPr>
      </w:pPr>
    </w:p>
    <w:p w14:paraId="4A3F0CE2" w14:textId="29ADA56E" w:rsidR="00C400A8" w:rsidRPr="0020178E" w:rsidRDefault="00C400A8" w:rsidP="00C400A8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20178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Pause déjeuner </w:t>
      </w:r>
    </w:p>
    <w:p w14:paraId="05B03A37" w14:textId="18A89D25" w:rsidR="00C400A8" w:rsidRPr="0020178E" w:rsidRDefault="00C400A8" w:rsidP="00C400A8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20178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Temps calme :</w:t>
      </w:r>
    </w:p>
    <w:p w14:paraId="17A14167" w14:textId="54B2F207" w:rsidR="00C400A8" w:rsidRDefault="00C400A8" w:rsidP="00C400A8">
      <w:hyperlink r:id="rId14" w:history="1">
        <w:r>
          <w:rPr>
            <w:rStyle w:val="Lienhypertexte"/>
            <w:rFonts w:ascii="Arial" w:eastAsia="Arial" w:hAnsi="Arial" w:cs="Arial"/>
            <w:color w:val="1155CC"/>
          </w:rPr>
          <w:t>Une minute au musée</w:t>
        </w:r>
      </w:hyperlink>
    </w:p>
    <w:p w14:paraId="6FFBD0AE" w14:textId="77777777" w:rsidR="0020178E" w:rsidRDefault="0020178E" w:rsidP="00C400A8"/>
    <w:p w14:paraId="7A0B57DC" w14:textId="2A8190C2" w:rsidR="00C400A8" w:rsidRDefault="00C400A8" w:rsidP="00C400A8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20178E">
        <w:rPr>
          <w:rFonts w:ascii="Arial" w:hAnsi="Arial" w:cs="Arial"/>
          <w:b/>
          <w:bCs/>
          <w:color w:val="00B050"/>
          <w:sz w:val="28"/>
          <w:szCs w:val="28"/>
        </w:rPr>
        <w:t>Après- midi</w:t>
      </w:r>
      <w:r w:rsidR="0020178E">
        <w:rPr>
          <w:rFonts w:ascii="Arial" w:hAnsi="Arial" w:cs="Arial"/>
          <w:b/>
          <w:bCs/>
          <w:color w:val="00B050"/>
          <w:sz w:val="28"/>
          <w:szCs w:val="28"/>
        </w:rPr>
        <w:t> :</w:t>
      </w:r>
    </w:p>
    <w:p w14:paraId="479B2B88" w14:textId="77777777" w:rsidR="0020178E" w:rsidRPr="0020178E" w:rsidRDefault="0020178E" w:rsidP="00C400A8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11B0C74" w14:textId="49BBA10E" w:rsidR="00C400A8" w:rsidRPr="0020178E" w:rsidRDefault="00C400A8" w:rsidP="00C400A8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20178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EPS :</w:t>
      </w:r>
    </w:p>
    <w:p w14:paraId="0B0D86C8" w14:textId="77777777" w:rsidR="00C400A8" w:rsidRPr="0020178E" w:rsidRDefault="00C400A8" w:rsidP="00C400A8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20178E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Danse :</w:t>
      </w:r>
    </w:p>
    <w:p w14:paraId="20F86839" w14:textId="74C303B5" w:rsidR="00C400A8" w:rsidRDefault="00C400A8" w:rsidP="00C400A8">
      <w:r>
        <w:rPr>
          <w:rFonts w:ascii="Arial" w:eastAsia="Arial" w:hAnsi="Arial" w:cs="Arial"/>
        </w:rPr>
        <w:t xml:space="preserve">- </w:t>
      </w:r>
      <w:hyperlink r:id="rId15" w:history="1">
        <w:r>
          <w:rPr>
            <w:rStyle w:val="Lienhypertexte"/>
            <w:rFonts w:ascii="Arial" w:eastAsia="Arial" w:hAnsi="Arial" w:cs="Arial"/>
            <w:color w:val="1155CC"/>
          </w:rPr>
          <w:t>Echauffement : l’alphabet sportif</w:t>
        </w:r>
      </w:hyperlink>
    </w:p>
    <w:p w14:paraId="5ABA9BC5" w14:textId="32CDE89A" w:rsidR="00C400A8" w:rsidRPr="0020178E" w:rsidRDefault="00C400A8" w:rsidP="00C400A8">
      <w:pPr>
        <w:rPr>
          <w:rFonts w:ascii="Arial" w:hAnsi="Arial" w:cs="Arial"/>
          <w:b/>
          <w:bCs/>
          <w:color w:val="00B050"/>
        </w:rPr>
      </w:pPr>
      <w:r w:rsidRPr="0020178E">
        <w:rPr>
          <w:rFonts w:ascii="Arial" w:hAnsi="Arial" w:cs="Arial"/>
          <w:b/>
          <w:bCs/>
          <w:color w:val="00B050"/>
        </w:rPr>
        <w:lastRenderedPageBreak/>
        <w:t xml:space="preserve">Retour au calme </w:t>
      </w:r>
    </w:p>
    <w:p w14:paraId="20612A06" w14:textId="4A95F3A2" w:rsidR="00C400A8" w:rsidRPr="0020178E" w:rsidRDefault="00C400A8" w:rsidP="00C400A8">
      <w:pPr>
        <w:rPr>
          <w:rFonts w:ascii="Arial" w:hAnsi="Arial" w:cs="Arial"/>
        </w:rPr>
      </w:pPr>
    </w:p>
    <w:p w14:paraId="75B06451" w14:textId="593BD07E" w:rsidR="00C400A8" w:rsidRPr="0020178E" w:rsidRDefault="00C400A8" w:rsidP="00C400A8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20178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Histoire / EMC </w:t>
      </w:r>
    </w:p>
    <w:p w14:paraId="34184FFB" w14:textId="77777777" w:rsidR="00C400A8" w:rsidRDefault="00C400A8" w:rsidP="00C400A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Vidéos présentant les grands personnages historiques :</w:t>
      </w:r>
    </w:p>
    <w:p w14:paraId="23C10CBA" w14:textId="40120C6B" w:rsidR="00C400A8" w:rsidRDefault="00C400A8" w:rsidP="00C400A8">
      <w:hyperlink r:id="rId16" w:history="1">
        <w:r>
          <w:rPr>
            <w:rStyle w:val="Lienhypertexte"/>
            <w:rFonts w:ascii="Arial" w:eastAsia="Arial" w:hAnsi="Arial" w:cs="Arial"/>
          </w:rPr>
          <w:t>La suite des exploits scientifiques de Marie Curie - épisode 3</w:t>
        </w:r>
      </w:hyperlink>
    </w:p>
    <w:p w14:paraId="38701BB9" w14:textId="77777777" w:rsidR="00C400A8" w:rsidRDefault="00C400A8" w:rsidP="00C400A8">
      <w:pPr>
        <w:rPr>
          <w:rFonts w:ascii="Arial" w:eastAsia="Arial" w:hAnsi="Arial" w:cs="Arial"/>
        </w:rPr>
      </w:pPr>
      <w:hyperlink r:id="rId17" w:history="1">
        <w:r>
          <w:rPr>
            <w:rStyle w:val="Lienhypertexte"/>
            <w:rFonts w:ascii="Arial" w:eastAsia="Arial" w:hAnsi="Arial" w:cs="Arial"/>
          </w:rPr>
          <w:t>Quizz sur Marie Curie</w:t>
        </w:r>
      </w:hyperlink>
    </w:p>
    <w:p w14:paraId="3FE447E5" w14:textId="2FA850CA" w:rsidR="00C400A8" w:rsidRPr="0020178E" w:rsidRDefault="00C400A8" w:rsidP="00C400A8">
      <w:pPr>
        <w:rPr>
          <w:rFonts w:ascii="Arial" w:eastAsia="Arial" w:hAnsi="Arial" w:cs="Arial"/>
          <w:b/>
          <w:bCs/>
          <w:color w:val="00B050"/>
        </w:rPr>
      </w:pPr>
      <w:r w:rsidRPr="0020178E">
        <w:rPr>
          <w:rFonts w:ascii="Arial" w:eastAsia="Arial" w:hAnsi="Arial" w:cs="Arial"/>
          <w:b/>
          <w:bCs/>
          <w:color w:val="00B050"/>
        </w:rPr>
        <w:t xml:space="preserve">+ Créer sa biographie </w:t>
      </w:r>
    </w:p>
    <w:p w14:paraId="67301AFD" w14:textId="77777777" w:rsidR="0020178E" w:rsidRDefault="0020178E" w:rsidP="00C400A8">
      <w:pPr>
        <w:rPr>
          <w:rFonts w:ascii="Arial" w:eastAsia="Arial" w:hAnsi="Arial" w:cs="Arial"/>
        </w:rPr>
      </w:pPr>
    </w:p>
    <w:p w14:paraId="34808E9E" w14:textId="77777777" w:rsidR="00C400A8" w:rsidRPr="0020178E" w:rsidRDefault="00C400A8" w:rsidP="00C400A8">
      <w:pPr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</w:pPr>
      <w:r w:rsidRPr="0020178E">
        <w:rPr>
          <w:rFonts w:ascii="Arial" w:eastAsia="Arial" w:hAnsi="Arial" w:cs="Arial"/>
          <w:b/>
          <w:bCs/>
          <w:color w:val="FF0000"/>
          <w:sz w:val="28"/>
          <w:szCs w:val="28"/>
          <w:u w:val="single"/>
        </w:rPr>
        <w:t xml:space="preserve">Histoire des Arts : </w:t>
      </w:r>
    </w:p>
    <w:p w14:paraId="42EC075C" w14:textId="77777777" w:rsidR="00C400A8" w:rsidRDefault="00C400A8" w:rsidP="00C400A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Odyssées du Louvre </w:t>
      </w:r>
    </w:p>
    <w:p w14:paraId="297E0875" w14:textId="203B201E" w:rsidR="00C400A8" w:rsidRDefault="00C400A8" w:rsidP="00C400A8">
      <w:hyperlink r:id="rId18" w:history="1">
        <w:r>
          <w:rPr>
            <w:rStyle w:val="Lienhypertexte"/>
            <w:rFonts w:ascii="Arial" w:eastAsia="Arial" w:hAnsi="Arial" w:cs="Arial"/>
          </w:rPr>
          <w:t>A la découverte du trésor d'Akhenaton</w:t>
        </w:r>
      </w:hyperlink>
    </w:p>
    <w:p w14:paraId="174BDA8B" w14:textId="77777777" w:rsidR="0020178E" w:rsidRPr="0020178E" w:rsidRDefault="0020178E" w:rsidP="00C400A8">
      <w:pPr>
        <w:rPr>
          <w:color w:val="FF0000"/>
          <w:sz w:val="32"/>
          <w:szCs w:val="32"/>
          <w:u w:val="single"/>
        </w:rPr>
      </w:pPr>
    </w:p>
    <w:p w14:paraId="4DDCFAA8" w14:textId="25AB1744" w:rsidR="00C400A8" w:rsidRPr="0020178E" w:rsidRDefault="00C400A8" w:rsidP="00C400A8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20178E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Musique</w:t>
      </w:r>
      <w:r w:rsidR="0020178E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6CF47C7E" w14:textId="77777777" w:rsidR="00C400A8" w:rsidRDefault="00C400A8" w:rsidP="00C400A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Développer l’écoute</w:t>
      </w:r>
      <w:r>
        <w:rPr>
          <w:rFonts w:ascii="Arial" w:eastAsia="Arial" w:hAnsi="Arial" w:cs="Arial"/>
        </w:rPr>
        <w:t xml:space="preserve"> avec Manu di Bango</w:t>
      </w:r>
    </w:p>
    <w:p w14:paraId="0C1EC86B" w14:textId="540BD073" w:rsidR="00C400A8" w:rsidRDefault="00C400A8" w:rsidP="00C400A8">
      <w:hyperlink r:id="rId19" w:history="1">
        <w:proofErr w:type="spellStart"/>
        <w:r>
          <w:rPr>
            <w:rStyle w:val="Lienhypertexte"/>
            <w:rFonts w:ascii="Arial" w:eastAsia="Arial" w:hAnsi="Arial" w:cs="Arial"/>
          </w:rPr>
          <w:t>Padlet</w:t>
        </w:r>
        <w:proofErr w:type="spellEnd"/>
        <w:r>
          <w:rPr>
            <w:rStyle w:val="Lienhypertexte"/>
            <w:rFonts w:ascii="Arial" w:eastAsia="Arial" w:hAnsi="Arial" w:cs="Arial"/>
          </w:rPr>
          <w:t xml:space="preserve"> de Stéphanie </w:t>
        </w:r>
        <w:proofErr w:type="spellStart"/>
        <w:r>
          <w:rPr>
            <w:rStyle w:val="Lienhypertexte"/>
            <w:rFonts w:ascii="Arial" w:eastAsia="Arial" w:hAnsi="Arial" w:cs="Arial"/>
          </w:rPr>
          <w:t>Duffour</w:t>
        </w:r>
        <w:proofErr w:type="spellEnd"/>
      </w:hyperlink>
    </w:p>
    <w:p w14:paraId="6448B054" w14:textId="53A17D93" w:rsidR="0020178E" w:rsidRDefault="0020178E" w:rsidP="00C400A8"/>
    <w:p w14:paraId="755B624A" w14:textId="4B04AEB0" w:rsidR="0020178E" w:rsidRPr="0020178E" w:rsidRDefault="0020178E" w:rsidP="00C400A8">
      <w:pPr>
        <w:rPr>
          <w:rFonts w:ascii="Arial" w:hAnsi="Arial" w:cs="Arial"/>
        </w:rPr>
      </w:pPr>
      <w:r w:rsidRPr="0020178E">
        <w:rPr>
          <w:rFonts w:ascii="Arial" w:hAnsi="Arial" w:cs="Arial"/>
        </w:rPr>
        <w:t>Bon travail !</w:t>
      </w:r>
    </w:p>
    <w:p w14:paraId="6D86CB8E" w14:textId="77777777" w:rsidR="00C400A8" w:rsidRDefault="00C400A8" w:rsidP="00C400A8">
      <w:pPr>
        <w:rPr>
          <w:rFonts w:ascii="Arial" w:eastAsia="Arial" w:hAnsi="Arial" w:cs="Arial"/>
        </w:rPr>
      </w:pPr>
    </w:p>
    <w:p w14:paraId="0F733E57" w14:textId="77777777" w:rsidR="00C400A8" w:rsidRDefault="00C400A8" w:rsidP="00C400A8">
      <w:pPr>
        <w:rPr>
          <w:rFonts w:ascii="Arial" w:eastAsia="Arial" w:hAnsi="Arial" w:cs="Arial"/>
        </w:rPr>
      </w:pPr>
    </w:p>
    <w:p w14:paraId="66BA4CE2" w14:textId="77777777" w:rsidR="00C400A8" w:rsidRDefault="00C400A8" w:rsidP="00C400A8">
      <w:pPr>
        <w:rPr>
          <w:rFonts w:ascii="Arial" w:eastAsia="Arial" w:hAnsi="Arial" w:cs="Arial"/>
        </w:rPr>
      </w:pPr>
    </w:p>
    <w:p w14:paraId="3E1E7A57" w14:textId="77777777" w:rsidR="00C400A8" w:rsidRDefault="00C400A8" w:rsidP="00C400A8">
      <w:pPr>
        <w:rPr>
          <w:rFonts w:ascii="Arial" w:eastAsia="Arial" w:hAnsi="Arial" w:cs="Arial"/>
        </w:rPr>
      </w:pPr>
    </w:p>
    <w:p w14:paraId="14D56D1E" w14:textId="77777777" w:rsidR="00C400A8" w:rsidRDefault="00C400A8" w:rsidP="00801BA7">
      <w:pPr>
        <w:rPr>
          <w:rStyle w:val="Lienhypertexte"/>
          <w:b/>
        </w:rPr>
      </w:pPr>
    </w:p>
    <w:p w14:paraId="43AD2D3F" w14:textId="77777777" w:rsidR="00801BA7" w:rsidRDefault="00801BA7" w:rsidP="00801BA7"/>
    <w:p w14:paraId="1B847AB7" w14:textId="77777777" w:rsidR="00801BA7" w:rsidRDefault="00801BA7" w:rsidP="00801BA7"/>
    <w:sectPr w:rsidR="0080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F1"/>
    <w:rsid w:val="0011676F"/>
    <w:rsid w:val="0020178E"/>
    <w:rsid w:val="002A67BE"/>
    <w:rsid w:val="00763BF1"/>
    <w:rsid w:val="00801BA7"/>
    <w:rsid w:val="00B32F29"/>
    <w:rsid w:val="00C400A8"/>
    <w:rsid w:val="00E625C7"/>
    <w:rsid w:val="00F856FB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4EBB"/>
  <w15:chartTrackingRefBased/>
  <w15:docId w15:val="{82D39A92-C6FA-400F-8011-ADEB818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01BA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0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culatice.ac-lille.fr/spip.php?rubrique2" TargetMode="External"/><Relationship Id="rId13" Type="http://schemas.openxmlformats.org/officeDocument/2006/relationships/hyperlink" Target="http://www.ien-nanterre2.ac-versailles.fr/wp-content/uploads/sites/434/2020/05/Un_probleme_par_jour_niveau_CM1__semaine_3.pdf" TargetMode="External"/><Relationship Id="rId18" Type="http://schemas.openxmlformats.org/officeDocument/2006/relationships/hyperlink" Target="https://www.franceinter.fr/emissions/les-odyssees/les-odysees-du-louvre-a-la-decouverte-du-tresor-d-akhenaton-2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ulture.tv5monde.com/livres/la-mythologie-grecque-en-video/le-mythe-de-pandore" TargetMode="External"/><Relationship Id="rId12" Type="http://schemas.openxmlformats.org/officeDocument/2006/relationships/image" Target="cid:1f615f5d-b5c0-4cae-9dea-65a67ef3f35a" TargetMode="External"/><Relationship Id="rId17" Type="http://schemas.openxmlformats.org/officeDocument/2006/relationships/hyperlink" Target="https://www.qcmquiz.com/QUIZZ/Quiz-Pierre-Marie-Curi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ranceinter.fr/emissions/les-odyssees/la-suite-des-exploits-scientifiques-de-marie-curie-episode-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ssistancescolaire.com/eleve/CM1/francais/reviser-une-lecon/8cj0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languageguide.org/anglais-uk/nombres/" TargetMode="External"/><Relationship Id="rId15" Type="http://schemas.openxmlformats.org/officeDocument/2006/relationships/hyperlink" Target="http://www.ien-nanterre2.ac-versailles.fr/wp-content/uploads/sites/434/2020/04/Lalphabet-sportif.pdf" TargetMode="External"/><Relationship Id="rId10" Type="http://schemas.openxmlformats.org/officeDocument/2006/relationships/image" Target="cid:f4a68244-e7df-4e01-9e24-070a293feb2b" TargetMode="External"/><Relationship Id="rId19" Type="http://schemas.openxmlformats.org/officeDocument/2006/relationships/hyperlink" Target="https://fr.padlet.com/stephanie_duffour/yaxmu5d82idg" TargetMode="External"/><Relationship Id="rId4" Type="http://schemas.openxmlformats.org/officeDocument/2006/relationships/hyperlink" Target="https://edu-nuage.ac-versailles.fr/s/hcEseSTjty8dfxV?path=%2FLet%27s%20play%23pdfviewer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HpkRDr7dm3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Ouzzani</dc:creator>
  <cp:keywords/>
  <dc:description/>
  <cp:lastModifiedBy>Elsa Ouzzani</cp:lastModifiedBy>
  <cp:revision>7</cp:revision>
  <dcterms:created xsi:type="dcterms:W3CDTF">2020-05-18T07:49:00Z</dcterms:created>
  <dcterms:modified xsi:type="dcterms:W3CDTF">2020-05-18T09:07:00Z</dcterms:modified>
</cp:coreProperties>
</file>