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664CC" w14:textId="59AE0C92" w:rsidR="0042208A" w:rsidRDefault="0042208A" w:rsidP="0042208A">
      <w:pPr>
        <w:rPr>
          <w:b/>
          <w:bCs/>
          <w:color w:val="FF0000"/>
          <w:sz w:val="28"/>
          <w:szCs w:val="28"/>
          <w:u w:val="single"/>
        </w:rPr>
      </w:pPr>
      <w:r w:rsidRPr="00DB7654">
        <w:rPr>
          <w:b/>
          <w:bCs/>
          <w:color w:val="FF0000"/>
          <w:sz w:val="28"/>
          <w:szCs w:val="28"/>
          <w:u w:val="single"/>
        </w:rPr>
        <w:t xml:space="preserve">Lundi 27 avril </w:t>
      </w:r>
    </w:p>
    <w:p w14:paraId="05251934" w14:textId="37772C48" w:rsidR="00ED0B5B" w:rsidRPr="00DB7654" w:rsidRDefault="00ED0B5B" w:rsidP="0042208A">
      <w:pPr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CM1</w:t>
      </w:r>
    </w:p>
    <w:p w14:paraId="3513CB93" w14:textId="5375A064" w:rsidR="00380043" w:rsidRPr="0041110A" w:rsidRDefault="0042208A" w:rsidP="0042208A">
      <w:pPr>
        <w:rPr>
          <w:b/>
          <w:bCs/>
          <w:color w:val="00B050"/>
          <w:sz w:val="28"/>
          <w:szCs w:val="28"/>
          <w:u w:val="single"/>
        </w:rPr>
      </w:pPr>
      <w:r w:rsidRPr="0041110A">
        <w:rPr>
          <w:b/>
          <w:bCs/>
          <w:color w:val="00B050"/>
          <w:sz w:val="28"/>
          <w:szCs w:val="28"/>
          <w:u w:val="single"/>
        </w:rPr>
        <w:t>Correction :</w:t>
      </w:r>
    </w:p>
    <w:p w14:paraId="2E45DCF2" w14:textId="6E5710FF" w:rsidR="0042208A" w:rsidRPr="0041110A" w:rsidRDefault="0042208A" w:rsidP="0042208A">
      <w:pPr>
        <w:rPr>
          <w:color w:val="00B050"/>
        </w:rPr>
      </w:pPr>
      <w:r w:rsidRPr="0041110A">
        <w:rPr>
          <w:b/>
          <w:bCs/>
          <w:color w:val="00B050"/>
          <w:sz w:val="28"/>
          <w:szCs w:val="28"/>
          <w:u w:val="single"/>
        </w:rPr>
        <w:t>Dictée d’entrainement</w:t>
      </w:r>
      <w:r w:rsidR="00FA3150" w:rsidRPr="0041110A">
        <w:rPr>
          <w:b/>
          <w:bCs/>
          <w:color w:val="00B050"/>
          <w:sz w:val="28"/>
          <w:szCs w:val="28"/>
          <w:u w:val="single"/>
        </w:rPr>
        <w:t> :</w:t>
      </w:r>
      <w:r w:rsidR="00801669" w:rsidRPr="0041110A">
        <w:rPr>
          <w:b/>
          <w:bCs/>
          <w:color w:val="00B050"/>
          <w:sz w:val="28"/>
          <w:szCs w:val="28"/>
          <w:u w:val="single"/>
        </w:rPr>
        <w:t xml:space="preserve"> Correction</w:t>
      </w:r>
      <w:r w:rsidR="00801669" w:rsidRPr="0041110A">
        <w:rPr>
          <w:color w:val="00B050"/>
          <w:sz w:val="28"/>
          <w:szCs w:val="28"/>
        </w:rPr>
        <w:t> </w:t>
      </w:r>
      <w:r w:rsidR="00801669" w:rsidRPr="0041110A">
        <w:rPr>
          <w:color w:val="00B050"/>
        </w:rPr>
        <w:t xml:space="preserve">: </w:t>
      </w:r>
    </w:p>
    <w:p w14:paraId="06AA099E" w14:textId="2CA8D8E7" w:rsidR="00801669" w:rsidRPr="00DB7654" w:rsidRDefault="00801669" w:rsidP="00801669">
      <w:pPr>
        <w:rPr>
          <w:b/>
          <w:bCs/>
          <w:u w:val="single"/>
        </w:rPr>
      </w:pPr>
      <w:r w:rsidRPr="00DB7654">
        <w:rPr>
          <w:b/>
          <w:bCs/>
          <w:u w:val="single"/>
        </w:rPr>
        <w:t>Texte à trous</w:t>
      </w:r>
      <w:r w:rsidR="00DB7654" w:rsidRPr="00DB7654">
        <w:rPr>
          <w:b/>
          <w:bCs/>
          <w:u w:val="single"/>
        </w:rPr>
        <w:t> :</w:t>
      </w:r>
    </w:p>
    <w:p w14:paraId="1D33EFB0" w14:textId="5C20252F" w:rsidR="00801669" w:rsidRDefault="00C95A88" w:rsidP="00801669">
      <w:r>
        <w:t xml:space="preserve">Autrefois  </w:t>
      </w:r>
      <w:r w:rsidR="00801669">
        <w:t xml:space="preserve">, avec </w:t>
      </w:r>
      <w:r w:rsidR="00801669" w:rsidRPr="00C95A88">
        <w:rPr>
          <w:highlight w:val="yellow"/>
        </w:rPr>
        <w:t>volont</w:t>
      </w:r>
      <w:r w:rsidRPr="00C95A88">
        <w:rPr>
          <w:highlight w:val="yellow"/>
        </w:rPr>
        <w:t>é</w:t>
      </w:r>
      <w:r w:rsidR="00801669" w:rsidRPr="00C95A88">
        <w:rPr>
          <w:highlight w:val="yellow"/>
        </w:rPr>
        <w:t>__ et ingéniosit</w:t>
      </w:r>
      <w:r w:rsidRPr="00C95A88">
        <w:rPr>
          <w:highlight w:val="yellow"/>
        </w:rPr>
        <w:t>é</w:t>
      </w:r>
      <w:r w:rsidR="00801669">
        <w:t>___, les __</w:t>
      </w:r>
      <w:r w:rsidRPr="00C95A88">
        <w:rPr>
          <w:highlight w:val="yellow"/>
        </w:rPr>
        <w:t>premiers</w:t>
      </w:r>
      <w:r w:rsidR="00801669" w:rsidRPr="00C95A88">
        <w:rPr>
          <w:highlight w:val="yellow"/>
        </w:rPr>
        <w:t>__hommes</w:t>
      </w:r>
      <w:r w:rsidR="00801669">
        <w:t xml:space="preserve"> __</w:t>
      </w:r>
      <w:r w:rsidRPr="00C95A88">
        <w:rPr>
          <w:highlight w:val="yellow"/>
        </w:rPr>
        <w:t>ont aiguisé</w:t>
      </w:r>
      <w:r>
        <w:t xml:space="preserve"> </w:t>
      </w:r>
      <w:r w:rsidR="00801669">
        <w:t>_____</w:t>
      </w:r>
      <w:r>
        <w:t>d</w:t>
      </w:r>
      <w:r w:rsidR="00801669">
        <w:t xml:space="preserve">es cailloux de </w:t>
      </w:r>
      <w:r w:rsidR="00801669" w:rsidRPr="00C95A88">
        <w:rPr>
          <w:highlight w:val="yellow"/>
        </w:rPr>
        <w:t>_</w:t>
      </w:r>
      <w:r w:rsidRPr="00C95A88">
        <w:rPr>
          <w:highlight w:val="yellow"/>
        </w:rPr>
        <w:t>silex</w:t>
      </w:r>
      <w:r w:rsidR="00801669" w:rsidRPr="00C95A88">
        <w:rPr>
          <w:highlight w:val="yellow"/>
        </w:rPr>
        <w:t>___________</w:t>
      </w:r>
      <w:r w:rsidR="00801669">
        <w:t xml:space="preserve"> en forme de </w:t>
      </w:r>
      <w:r w:rsidR="00801669" w:rsidRPr="00C95A88">
        <w:rPr>
          <w:highlight w:val="yellow"/>
        </w:rPr>
        <w:t>___</w:t>
      </w:r>
      <w:r w:rsidRPr="00C95A88">
        <w:rPr>
          <w:highlight w:val="yellow"/>
        </w:rPr>
        <w:t>haches</w:t>
      </w:r>
      <w:r w:rsidR="00801669" w:rsidRPr="00C95A88">
        <w:rPr>
          <w:highlight w:val="yellow"/>
        </w:rPr>
        <w:t>____________.</w:t>
      </w:r>
      <w:r w:rsidR="00801669">
        <w:t xml:space="preserve"> La dure</w:t>
      </w:r>
      <w:r w:rsidR="00801669" w:rsidRPr="00C95A88">
        <w:rPr>
          <w:highlight w:val="yellow"/>
        </w:rPr>
        <w:t>t</w:t>
      </w:r>
      <w:r w:rsidRPr="00C95A88">
        <w:rPr>
          <w:highlight w:val="yellow"/>
        </w:rPr>
        <w:t>é</w:t>
      </w:r>
      <w:r w:rsidR="00801669" w:rsidRPr="00C95A88">
        <w:rPr>
          <w:highlight w:val="yellow"/>
        </w:rPr>
        <w:t>__</w:t>
      </w:r>
      <w:r w:rsidR="00801669">
        <w:t xml:space="preserve"> de ces ___</w:t>
      </w:r>
      <w:r>
        <w:t xml:space="preserve">pierres </w:t>
      </w:r>
      <w:r w:rsidR="00801669">
        <w:t xml:space="preserve">________ </w:t>
      </w:r>
      <w:r w:rsidR="00801669" w:rsidRPr="00C95A88">
        <w:rPr>
          <w:highlight w:val="yellow"/>
        </w:rPr>
        <w:t>___</w:t>
      </w:r>
      <w:r w:rsidRPr="00C95A88">
        <w:rPr>
          <w:highlight w:val="yellow"/>
        </w:rPr>
        <w:t xml:space="preserve">a été </w:t>
      </w:r>
      <w:r w:rsidR="00801669" w:rsidRPr="00C95A88">
        <w:rPr>
          <w:highlight w:val="yellow"/>
        </w:rPr>
        <w:t>_____________</w:t>
      </w:r>
      <w:r w:rsidR="00801669">
        <w:t xml:space="preserve"> à l’origine du </w:t>
      </w:r>
      <w:r w:rsidR="00801669" w:rsidRPr="00C95A88">
        <w:rPr>
          <w:highlight w:val="yellow"/>
        </w:rPr>
        <w:t>__</w:t>
      </w:r>
      <w:r w:rsidRPr="00C95A88">
        <w:rPr>
          <w:highlight w:val="yellow"/>
        </w:rPr>
        <w:t>feu</w:t>
      </w:r>
      <w:r w:rsidR="00801669">
        <w:t>__________. Partant de cette _</w:t>
      </w:r>
      <w:r>
        <w:t>idée</w:t>
      </w:r>
      <w:r w:rsidR="00801669">
        <w:t>__________, ils ________</w:t>
      </w:r>
      <w:r w:rsidRPr="00C95A88">
        <w:rPr>
          <w:highlight w:val="yellow"/>
        </w:rPr>
        <w:t>ont fabriqué</w:t>
      </w:r>
      <w:r w:rsidR="00801669" w:rsidRPr="00C95A88">
        <w:rPr>
          <w:highlight w:val="yellow"/>
        </w:rPr>
        <w:t>_________</w:t>
      </w:r>
      <w:r w:rsidR="00801669">
        <w:t xml:space="preserve"> ____________ des instruments de première </w:t>
      </w:r>
      <w:r w:rsidR="00801669" w:rsidRPr="00C95A88">
        <w:rPr>
          <w:highlight w:val="yellow"/>
        </w:rPr>
        <w:t>nécessit</w:t>
      </w:r>
      <w:r w:rsidRPr="00C95A88">
        <w:rPr>
          <w:highlight w:val="yellow"/>
        </w:rPr>
        <w:t>é</w:t>
      </w:r>
      <w:r w:rsidR="00801669" w:rsidRPr="00C95A88">
        <w:rPr>
          <w:highlight w:val="yellow"/>
        </w:rPr>
        <w:t>____</w:t>
      </w:r>
      <w:r w:rsidR="00801669">
        <w:t xml:space="preserve"> pour __</w:t>
      </w:r>
      <w:r w:rsidRPr="00C95A88">
        <w:rPr>
          <w:highlight w:val="yellow"/>
        </w:rPr>
        <w:t>chasser</w:t>
      </w:r>
      <w:r w:rsidR="00801669" w:rsidRPr="00C95A88">
        <w:rPr>
          <w:highlight w:val="yellow"/>
        </w:rPr>
        <w:t>_________.</w:t>
      </w:r>
      <w:r w:rsidR="00801669">
        <w:t xml:space="preserve"> Ils __</w:t>
      </w:r>
      <w:r w:rsidRPr="00C95A88">
        <w:rPr>
          <w:highlight w:val="yellow"/>
        </w:rPr>
        <w:t>ont construit</w:t>
      </w:r>
      <w:r w:rsidR="00801669" w:rsidRPr="00C95A88">
        <w:rPr>
          <w:highlight w:val="yellow"/>
        </w:rPr>
        <w:t>__</w:t>
      </w:r>
      <w:r w:rsidR="00801669">
        <w:t>leur sociét</w:t>
      </w:r>
      <w:r>
        <w:t>é</w:t>
      </w:r>
      <w:r w:rsidR="00801669">
        <w:t>___ il y a _</w:t>
      </w:r>
      <w:r w:rsidR="00801669" w:rsidRPr="00C95A88">
        <w:rPr>
          <w:highlight w:val="yellow"/>
        </w:rPr>
        <w:t>_</w:t>
      </w:r>
      <w:r w:rsidRPr="00C95A88">
        <w:rPr>
          <w:highlight w:val="yellow"/>
        </w:rPr>
        <w:t xml:space="preserve">près </w:t>
      </w:r>
      <w:r w:rsidR="00801669" w:rsidRPr="00C95A88">
        <w:rPr>
          <w:highlight w:val="yellow"/>
        </w:rPr>
        <w:t>_________</w:t>
      </w:r>
      <w:r w:rsidR="00801669">
        <w:t xml:space="preserve"> de six millions d’années.</w:t>
      </w:r>
    </w:p>
    <w:p w14:paraId="348299BC" w14:textId="11508BDB" w:rsidR="00801669" w:rsidRDefault="00801669" w:rsidP="0042208A"/>
    <w:p w14:paraId="06FCB1EC" w14:textId="6345EF1D" w:rsidR="00801669" w:rsidRPr="00DB7654" w:rsidRDefault="00801669" w:rsidP="0042208A">
      <w:pPr>
        <w:rPr>
          <w:b/>
          <w:bCs/>
          <w:u w:val="single"/>
        </w:rPr>
      </w:pPr>
      <w:r w:rsidRPr="00DB7654">
        <w:rPr>
          <w:b/>
          <w:bCs/>
          <w:u w:val="single"/>
        </w:rPr>
        <w:t>Correction préparation entrainement</w:t>
      </w:r>
      <w:r w:rsidR="00DB7654">
        <w:rPr>
          <w:b/>
          <w:bCs/>
          <w:u w:val="single"/>
        </w:rPr>
        <w:t> :</w:t>
      </w:r>
    </w:p>
    <w:p w14:paraId="4314B378" w14:textId="77777777" w:rsidR="00070DBA" w:rsidRDefault="00070DBA" w:rsidP="0042208A"/>
    <w:p w14:paraId="668896B7" w14:textId="77777777" w:rsidR="00380043" w:rsidRPr="00DB7654" w:rsidRDefault="00380043" w:rsidP="00380043">
      <w:pPr>
        <w:rPr>
          <w:b/>
          <w:bCs/>
        </w:rPr>
      </w:pPr>
      <w:r w:rsidRPr="00DB7654">
        <w:rPr>
          <w:b/>
          <w:bCs/>
        </w:rPr>
        <w:t xml:space="preserve">1/ Écris une phrase avec chacun des mots invariables suivants. </w:t>
      </w:r>
    </w:p>
    <w:p w14:paraId="210AD27C" w14:textId="77777777" w:rsidR="00380043" w:rsidRDefault="00380043" w:rsidP="00380043">
      <w:r>
        <w:t xml:space="preserve"> </w:t>
      </w:r>
    </w:p>
    <w:p w14:paraId="37399705" w14:textId="77777777" w:rsidR="00380043" w:rsidRPr="00DB7654" w:rsidRDefault="00380043" w:rsidP="00380043">
      <w:pPr>
        <w:rPr>
          <w:color w:val="FF0000"/>
        </w:rPr>
      </w:pPr>
      <w:r>
        <w:t xml:space="preserve">Autrefois : </w:t>
      </w:r>
      <w:r w:rsidRPr="00DB7654">
        <w:rPr>
          <w:b/>
          <w:bCs/>
          <w:color w:val="FF0000"/>
        </w:rPr>
        <w:t>Autrefois, les élèves écrivaient à la plume.</w:t>
      </w:r>
      <w:r w:rsidRPr="00DB7654">
        <w:rPr>
          <w:color w:val="FF0000"/>
        </w:rPr>
        <w:t xml:space="preserve"> </w:t>
      </w:r>
    </w:p>
    <w:p w14:paraId="37636898" w14:textId="77777777" w:rsidR="00380043" w:rsidRDefault="00380043" w:rsidP="00380043">
      <w:r>
        <w:t xml:space="preserve">surtout : </w:t>
      </w:r>
      <w:r w:rsidRPr="00DB7654">
        <w:rPr>
          <w:b/>
          <w:bCs/>
          <w:color w:val="FF0000"/>
        </w:rPr>
        <w:t>Désolée, je ne voulais surtout pas t’offenser</w:t>
      </w:r>
      <w:r w:rsidRPr="00DB7654">
        <w:rPr>
          <w:color w:val="FF0000"/>
        </w:rPr>
        <w:t xml:space="preserve">. </w:t>
      </w:r>
    </w:p>
    <w:p w14:paraId="7BB05785" w14:textId="77777777" w:rsidR="00380043" w:rsidRDefault="00380043" w:rsidP="00380043">
      <w:r>
        <w:t xml:space="preserve">près : </w:t>
      </w:r>
      <w:r w:rsidRPr="00DB7654">
        <w:rPr>
          <w:b/>
          <w:bCs/>
          <w:color w:val="FF0000"/>
        </w:rPr>
        <w:t>Elle habite près du champ de courses.</w:t>
      </w:r>
      <w:r w:rsidRPr="00DB7654">
        <w:rPr>
          <w:color w:val="FF0000"/>
        </w:rPr>
        <w:t xml:space="preserve">  </w:t>
      </w:r>
    </w:p>
    <w:p w14:paraId="371A9462" w14:textId="77777777" w:rsidR="00380043" w:rsidRPr="00DB7654" w:rsidRDefault="00380043" w:rsidP="00380043">
      <w:pPr>
        <w:rPr>
          <w:b/>
          <w:bCs/>
          <w:u w:val="single"/>
        </w:rPr>
      </w:pPr>
      <w:r>
        <w:t xml:space="preserve"> </w:t>
      </w:r>
    </w:p>
    <w:p w14:paraId="11BB523D" w14:textId="77777777" w:rsidR="00380043" w:rsidRPr="00DB7654" w:rsidRDefault="00380043" w:rsidP="00380043">
      <w:pPr>
        <w:rPr>
          <w:b/>
          <w:bCs/>
          <w:u w:val="single"/>
        </w:rPr>
      </w:pPr>
      <w:r w:rsidRPr="00DB7654">
        <w:rPr>
          <w:b/>
          <w:bCs/>
          <w:u w:val="single"/>
        </w:rPr>
        <w:t xml:space="preserve">2/ Trouve chacun des mots suivants </w:t>
      </w:r>
    </w:p>
    <w:p w14:paraId="5A4EB172" w14:textId="77777777" w:rsidR="00380043" w:rsidRDefault="00380043" w:rsidP="00380043">
      <w:r>
        <w:t xml:space="preserve">  </w:t>
      </w:r>
    </w:p>
    <w:p w14:paraId="12FE5C62" w14:textId="77777777" w:rsidR="00070DBA" w:rsidRPr="001C7655" w:rsidRDefault="00380043" w:rsidP="00380043">
      <w:pPr>
        <w:rPr>
          <w:b/>
          <w:bCs/>
          <w:color w:val="FF0000"/>
        </w:rPr>
      </w:pPr>
      <w:r w:rsidRPr="001C7655">
        <w:rPr>
          <w:b/>
          <w:bCs/>
          <w:color w:val="FF0000"/>
        </w:rPr>
        <w:t xml:space="preserve">S I L E X </w:t>
      </w:r>
      <w:r w:rsidR="00070DBA" w:rsidRPr="001C7655">
        <w:rPr>
          <w:b/>
          <w:bCs/>
          <w:color w:val="FF0000"/>
        </w:rPr>
        <w:t xml:space="preserve"> </w:t>
      </w:r>
    </w:p>
    <w:p w14:paraId="5C290601" w14:textId="77777777" w:rsidR="00070DBA" w:rsidRPr="00DB7654" w:rsidRDefault="00380043" w:rsidP="00380043">
      <w:pPr>
        <w:rPr>
          <w:b/>
          <w:bCs/>
          <w:color w:val="FF0000"/>
          <w:lang w:val="it-IT"/>
        </w:rPr>
      </w:pPr>
      <w:r w:rsidRPr="00DB7654">
        <w:rPr>
          <w:b/>
          <w:bCs/>
          <w:color w:val="FF0000"/>
          <w:lang w:val="it-IT"/>
        </w:rPr>
        <w:t>H A C H E</w:t>
      </w:r>
    </w:p>
    <w:p w14:paraId="768D13C8" w14:textId="432ACDE1" w:rsidR="00380043" w:rsidRPr="00DB7654" w:rsidRDefault="00380043" w:rsidP="00380043">
      <w:pPr>
        <w:rPr>
          <w:b/>
          <w:bCs/>
          <w:color w:val="FF0000"/>
          <w:lang w:val="it-IT"/>
        </w:rPr>
      </w:pPr>
      <w:r w:rsidRPr="00DB7654">
        <w:rPr>
          <w:b/>
          <w:bCs/>
          <w:color w:val="FF0000"/>
          <w:lang w:val="it-IT"/>
        </w:rPr>
        <w:t xml:space="preserve"> S O C I É T É </w:t>
      </w:r>
    </w:p>
    <w:p w14:paraId="1D3CD692" w14:textId="77777777" w:rsidR="00380043" w:rsidRPr="00380043" w:rsidRDefault="00380043" w:rsidP="00380043">
      <w:pPr>
        <w:rPr>
          <w:lang w:val="it-IT"/>
        </w:rPr>
      </w:pPr>
      <w:r w:rsidRPr="00380043">
        <w:rPr>
          <w:lang w:val="it-IT"/>
        </w:rPr>
        <w:t xml:space="preserve"> </w:t>
      </w:r>
    </w:p>
    <w:p w14:paraId="42005CB5" w14:textId="538877B3" w:rsidR="00380043" w:rsidRDefault="00380043" w:rsidP="00380043">
      <w:pPr>
        <w:rPr>
          <w:b/>
          <w:bCs/>
          <w:u w:val="single"/>
        </w:rPr>
      </w:pPr>
      <w:r w:rsidRPr="00DB7654">
        <w:rPr>
          <w:b/>
          <w:bCs/>
          <w:u w:val="single"/>
        </w:rPr>
        <w:t xml:space="preserve">3/ Conjugue les verbes au passé composé:  </w:t>
      </w:r>
    </w:p>
    <w:p w14:paraId="3564FF9F" w14:textId="77777777" w:rsidR="00DB7654" w:rsidRPr="00DB7654" w:rsidRDefault="00DB7654" w:rsidP="00380043">
      <w:pPr>
        <w:rPr>
          <w:b/>
          <w:bCs/>
          <w:u w:val="single"/>
        </w:rPr>
      </w:pPr>
    </w:p>
    <w:p w14:paraId="22F1520A" w14:textId="77777777" w:rsidR="00380043" w:rsidRDefault="00380043" w:rsidP="00380043">
      <w:r>
        <w:t xml:space="preserve">Nous (lancer) </w:t>
      </w:r>
      <w:r w:rsidRPr="00DB7654">
        <w:rPr>
          <w:b/>
          <w:bCs/>
          <w:color w:val="FF0000"/>
        </w:rPr>
        <w:t xml:space="preserve">avons lancé </w:t>
      </w:r>
      <w:r>
        <w:t xml:space="preserve">le ballon. </w:t>
      </w:r>
    </w:p>
    <w:p w14:paraId="1EE50BA6" w14:textId="77777777" w:rsidR="00380043" w:rsidRDefault="00380043" w:rsidP="00380043">
      <w:r>
        <w:t xml:space="preserve">Les élèves (refermer) </w:t>
      </w:r>
      <w:r w:rsidRPr="00DB7654">
        <w:rPr>
          <w:b/>
          <w:bCs/>
          <w:color w:val="FF0000"/>
        </w:rPr>
        <w:t>ont refermé</w:t>
      </w:r>
      <w:r w:rsidRPr="00DB7654">
        <w:rPr>
          <w:color w:val="FF0000"/>
        </w:rPr>
        <w:t xml:space="preserve">  </w:t>
      </w:r>
      <w:r>
        <w:t xml:space="preserve">leur manuel. </w:t>
      </w:r>
    </w:p>
    <w:p w14:paraId="53FC93C1" w14:textId="77777777" w:rsidR="00380043" w:rsidRDefault="00380043" w:rsidP="00380043">
      <w:r>
        <w:t xml:space="preserve">Ma fille (assouplir) </w:t>
      </w:r>
      <w:r w:rsidRPr="00DB7654">
        <w:rPr>
          <w:b/>
          <w:bCs/>
          <w:color w:val="FF0000"/>
        </w:rPr>
        <w:t>s’est assouplie</w:t>
      </w:r>
      <w:r w:rsidRPr="00DB7654">
        <w:rPr>
          <w:color w:val="FF0000"/>
        </w:rPr>
        <w:t xml:space="preserve"> </w:t>
      </w:r>
      <w:r>
        <w:t xml:space="preserve">depuis quelques années. </w:t>
      </w:r>
    </w:p>
    <w:p w14:paraId="1BBD32A6" w14:textId="77777777" w:rsidR="00380043" w:rsidRDefault="00380043" w:rsidP="00380043">
      <w:r>
        <w:t xml:space="preserve">Hier, Anne (être) </w:t>
      </w:r>
      <w:r w:rsidRPr="00DB7654">
        <w:rPr>
          <w:b/>
          <w:bCs/>
          <w:color w:val="FF0000"/>
        </w:rPr>
        <w:t>a été</w:t>
      </w:r>
      <w:r w:rsidRPr="00DB7654">
        <w:rPr>
          <w:color w:val="FF0000"/>
        </w:rPr>
        <w:t xml:space="preserve"> </w:t>
      </w:r>
      <w:r>
        <w:t xml:space="preserve">odieuse avec la maîtresse. </w:t>
      </w:r>
    </w:p>
    <w:p w14:paraId="444CD47C" w14:textId="77777777" w:rsidR="00380043" w:rsidRDefault="00380043" w:rsidP="00380043">
      <w:r>
        <w:lastRenderedPageBreak/>
        <w:t xml:space="preserve">Elle (dire) </w:t>
      </w:r>
      <w:r w:rsidRPr="00DB7654">
        <w:rPr>
          <w:b/>
          <w:bCs/>
          <w:color w:val="FF0000"/>
        </w:rPr>
        <w:t>a dit</w:t>
      </w:r>
      <w:r w:rsidRPr="00DB7654">
        <w:rPr>
          <w:color w:val="FF0000"/>
        </w:rPr>
        <w:t xml:space="preserve">  </w:t>
      </w:r>
      <w:r>
        <w:t xml:space="preserve">qu’ils n’étaient pas avec elle ce soir-là. </w:t>
      </w:r>
    </w:p>
    <w:p w14:paraId="52806C24" w14:textId="77777777" w:rsidR="00380043" w:rsidRDefault="00380043" w:rsidP="00380043">
      <w:r>
        <w:t xml:space="preserve">Quand sa maman (rentrer) </w:t>
      </w:r>
      <w:r w:rsidRPr="00DB7654">
        <w:rPr>
          <w:b/>
          <w:bCs/>
          <w:color w:val="FF0000"/>
        </w:rPr>
        <w:t>est rentrée</w:t>
      </w:r>
      <w:r>
        <w:t xml:space="preserve">, Anne lui (dire) </w:t>
      </w:r>
      <w:r w:rsidRPr="00DB7654">
        <w:rPr>
          <w:b/>
          <w:bCs/>
          <w:color w:val="FF0000"/>
        </w:rPr>
        <w:t>a dit :</w:t>
      </w:r>
      <w:r w:rsidRPr="00DB7654">
        <w:rPr>
          <w:color w:val="FF0000"/>
        </w:rPr>
        <w:t xml:space="preserve"> </w:t>
      </w:r>
    </w:p>
    <w:p w14:paraId="23C18BC7" w14:textId="77777777" w:rsidR="00380043" w:rsidRDefault="00380043" w:rsidP="00380043">
      <w:r>
        <w:t xml:space="preserve">« J' (manger) </w:t>
      </w:r>
      <w:r w:rsidRPr="00DB7654">
        <w:rPr>
          <w:b/>
          <w:bCs/>
          <w:color w:val="FF0000"/>
        </w:rPr>
        <w:t>ai mangé</w:t>
      </w:r>
      <w:r w:rsidRPr="00DB7654">
        <w:rPr>
          <w:color w:val="FF0000"/>
        </w:rPr>
        <w:t xml:space="preserve"> </w:t>
      </w:r>
      <w:r>
        <w:t xml:space="preserve">de la soupe et je (monter) </w:t>
      </w:r>
      <w:r w:rsidRPr="00DB7654">
        <w:rPr>
          <w:b/>
          <w:bCs/>
          <w:color w:val="FF0000"/>
        </w:rPr>
        <w:t xml:space="preserve">suis montée </w:t>
      </w:r>
      <w:r>
        <w:t xml:space="preserve">me reposer dans ma chambre. » </w:t>
      </w:r>
    </w:p>
    <w:p w14:paraId="531C1DF2" w14:textId="77777777" w:rsidR="00380043" w:rsidRDefault="00380043" w:rsidP="00380043">
      <w:r>
        <w:t xml:space="preserve">Ils (construire) </w:t>
      </w:r>
      <w:r w:rsidRPr="00DB7654">
        <w:rPr>
          <w:b/>
          <w:bCs/>
          <w:color w:val="FF0000"/>
        </w:rPr>
        <w:t>ont construit</w:t>
      </w:r>
      <w:r w:rsidRPr="00DB7654">
        <w:rPr>
          <w:color w:val="FF0000"/>
        </w:rPr>
        <w:t xml:space="preserve"> </w:t>
      </w:r>
      <w:r>
        <w:t xml:space="preserve">leur maison en moins d’un an. </w:t>
      </w:r>
    </w:p>
    <w:p w14:paraId="0081E3C0" w14:textId="77777777" w:rsidR="00070DBA" w:rsidRDefault="00070DBA" w:rsidP="00380043"/>
    <w:p w14:paraId="6ABFB7CF" w14:textId="2CD84954" w:rsidR="00380043" w:rsidRPr="00DB7654" w:rsidRDefault="00380043" w:rsidP="00380043">
      <w:pPr>
        <w:rPr>
          <w:b/>
          <w:bCs/>
          <w:u w:val="single"/>
        </w:rPr>
      </w:pPr>
      <w:r w:rsidRPr="00DB7654">
        <w:rPr>
          <w:b/>
          <w:bCs/>
          <w:u w:val="single"/>
        </w:rPr>
        <w:t xml:space="preserve">4/ Complète avec é ou ée:  </w:t>
      </w:r>
    </w:p>
    <w:p w14:paraId="49442C05" w14:textId="77777777" w:rsidR="00070DBA" w:rsidRDefault="00380043" w:rsidP="00380043">
      <w:r>
        <w:t>L’ingéniosit</w:t>
      </w:r>
      <w:r w:rsidRPr="00DB7654">
        <w:rPr>
          <w:highlight w:val="yellow"/>
        </w:rPr>
        <w:t>é</w:t>
      </w:r>
      <w:r>
        <w:t xml:space="preserve"> </w:t>
      </w:r>
    </w:p>
    <w:p w14:paraId="2118C377" w14:textId="77777777" w:rsidR="00070DBA" w:rsidRDefault="00380043" w:rsidP="00380043">
      <w:r>
        <w:t>La volont</w:t>
      </w:r>
      <w:r w:rsidRPr="00DB7654">
        <w:rPr>
          <w:highlight w:val="yellow"/>
        </w:rPr>
        <w:t>é</w:t>
      </w:r>
      <w:r>
        <w:t xml:space="preserve"> </w:t>
      </w:r>
    </w:p>
    <w:p w14:paraId="417DD5E8" w14:textId="77777777" w:rsidR="00070DBA" w:rsidRDefault="00380043" w:rsidP="00380043">
      <w:r>
        <w:t>La nécessit</w:t>
      </w:r>
      <w:r w:rsidRPr="00DB7654">
        <w:rPr>
          <w:highlight w:val="yellow"/>
        </w:rPr>
        <w:t>é</w:t>
      </w:r>
      <w:r>
        <w:t xml:space="preserve"> </w:t>
      </w:r>
    </w:p>
    <w:p w14:paraId="47C871FD" w14:textId="77777777" w:rsidR="00070DBA" w:rsidRDefault="00380043" w:rsidP="00380043">
      <w:r>
        <w:t>La fum</w:t>
      </w:r>
      <w:r w:rsidRPr="00DB7654">
        <w:rPr>
          <w:highlight w:val="yellow"/>
        </w:rPr>
        <w:t>ée</w:t>
      </w:r>
      <w:r>
        <w:t xml:space="preserve"> </w:t>
      </w:r>
    </w:p>
    <w:p w14:paraId="2C2C297E" w14:textId="77777777" w:rsidR="00070DBA" w:rsidRDefault="00380043" w:rsidP="00380043">
      <w:r>
        <w:t>La ferme</w:t>
      </w:r>
      <w:r w:rsidRPr="00DB7654">
        <w:rPr>
          <w:highlight w:val="yellow"/>
        </w:rPr>
        <w:t>té</w:t>
      </w:r>
      <w:r>
        <w:t xml:space="preserve"> </w:t>
      </w:r>
    </w:p>
    <w:p w14:paraId="09B50BDA" w14:textId="77777777" w:rsidR="00070DBA" w:rsidRDefault="00380043" w:rsidP="00380043">
      <w:r>
        <w:t>La tendre</w:t>
      </w:r>
      <w:r w:rsidRPr="00DB7654">
        <w:rPr>
          <w:highlight w:val="yellow"/>
        </w:rPr>
        <w:t>té</w:t>
      </w:r>
    </w:p>
    <w:p w14:paraId="3333A8A9" w14:textId="77777777" w:rsidR="00070DBA" w:rsidRDefault="00380043" w:rsidP="00380043">
      <w:r>
        <w:t xml:space="preserve"> La pauvre</w:t>
      </w:r>
      <w:r w:rsidRPr="00DB7654">
        <w:rPr>
          <w:highlight w:val="yellow"/>
        </w:rPr>
        <w:t>té</w:t>
      </w:r>
    </w:p>
    <w:p w14:paraId="4CBB4FB3" w14:textId="77777777" w:rsidR="00070DBA" w:rsidRDefault="00380043" w:rsidP="00380043">
      <w:r>
        <w:t xml:space="preserve"> La dure</w:t>
      </w:r>
      <w:r w:rsidRPr="00DB7654">
        <w:rPr>
          <w:highlight w:val="yellow"/>
        </w:rPr>
        <w:t>té</w:t>
      </w:r>
    </w:p>
    <w:p w14:paraId="5774E2F2" w14:textId="77777777" w:rsidR="00070DBA" w:rsidRDefault="00380043" w:rsidP="00380043">
      <w:r>
        <w:t xml:space="preserve"> La socié</w:t>
      </w:r>
      <w:r w:rsidRPr="00DB7654">
        <w:rPr>
          <w:highlight w:val="yellow"/>
        </w:rPr>
        <w:t>té</w:t>
      </w:r>
      <w:r>
        <w:t xml:space="preserve"> </w:t>
      </w:r>
    </w:p>
    <w:p w14:paraId="5C41BE03" w14:textId="77777777" w:rsidR="00070DBA" w:rsidRDefault="00380043" w:rsidP="00380043">
      <w:r>
        <w:t>La poign</w:t>
      </w:r>
      <w:r w:rsidRPr="00DB7654">
        <w:rPr>
          <w:highlight w:val="yellow"/>
        </w:rPr>
        <w:t>ée</w:t>
      </w:r>
    </w:p>
    <w:p w14:paraId="2783F458" w14:textId="77777777" w:rsidR="00070DBA" w:rsidRDefault="00380043" w:rsidP="00380043">
      <w:r>
        <w:t xml:space="preserve"> Une id</w:t>
      </w:r>
      <w:r w:rsidRPr="00DB7654">
        <w:rPr>
          <w:highlight w:val="yellow"/>
        </w:rPr>
        <w:t>ée</w:t>
      </w:r>
      <w:r>
        <w:t xml:space="preserve"> </w:t>
      </w:r>
    </w:p>
    <w:p w14:paraId="4C966850" w14:textId="77777777" w:rsidR="00070DBA" w:rsidRDefault="00380043" w:rsidP="00380043">
      <w:r>
        <w:t>Une ann</w:t>
      </w:r>
      <w:r w:rsidRPr="00DB7654">
        <w:rPr>
          <w:highlight w:val="yellow"/>
        </w:rPr>
        <w:t>ée</w:t>
      </w:r>
      <w:r>
        <w:t xml:space="preserve"> </w:t>
      </w:r>
    </w:p>
    <w:p w14:paraId="69852251" w14:textId="77777777" w:rsidR="00070DBA" w:rsidRDefault="00380043" w:rsidP="00380043">
      <w:r>
        <w:t>La bont</w:t>
      </w:r>
      <w:r w:rsidRPr="00DB7654">
        <w:rPr>
          <w:highlight w:val="yellow"/>
        </w:rPr>
        <w:t>é</w:t>
      </w:r>
      <w:r>
        <w:t xml:space="preserve"> </w:t>
      </w:r>
    </w:p>
    <w:p w14:paraId="30007C53" w14:textId="77777777" w:rsidR="00070DBA" w:rsidRDefault="00380043" w:rsidP="00380043">
      <w:r>
        <w:t>La sale</w:t>
      </w:r>
      <w:r w:rsidRPr="00DB7654">
        <w:rPr>
          <w:highlight w:val="yellow"/>
        </w:rPr>
        <w:t>té</w:t>
      </w:r>
      <w:r>
        <w:t xml:space="preserve"> </w:t>
      </w:r>
    </w:p>
    <w:p w14:paraId="43E3A5EB" w14:textId="77777777" w:rsidR="00070DBA" w:rsidRDefault="00380043" w:rsidP="00380043">
      <w:r>
        <w:t>L’arriv</w:t>
      </w:r>
      <w:r w:rsidRPr="00DB7654">
        <w:rPr>
          <w:highlight w:val="yellow"/>
        </w:rPr>
        <w:t>ée</w:t>
      </w:r>
      <w:r>
        <w:t xml:space="preserve"> </w:t>
      </w:r>
    </w:p>
    <w:p w14:paraId="1A4224E6" w14:textId="77777777" w:rsidR="00070DBA" w:rsidRDefault="00380043" w:rsidP="00380043">
      <w:r>
        <w:t>Une ent</w:t>
      </w:r>
      <w:r w:rsidRPr="00DB7654">
        <w:rPr>
          <w:highlight w:val="yellow"/>
        </w:rPr>
        <w:t>rée</w:t>
      </w:r>
      <w:r>
        <w:t xml:space="preserve"> </w:t>
      </w:r>
    </w:p>
    <w:p w14:paraId="57FB7FA7" w14:textId="0F6113D2" w:rsidR="00380043" w:rsidRDefault="00380043" w:rsidP="00380043">
      <w:r>
        <w:t>La pitié La dic</w:t>
      </w:r>
      <w:r w:rsidRPr="00DB7654">
        <w:rPr>
          <w:highlight w:val="yellow"/>
        </w:rPr>
        <w:t>tée</w:t>
      </w:r>
      <w:r>
        <w:t xml:space="preserve"> </w:t>
      </w:r>
    </w:p>
    <w:p w14:paraId="554BF755" w14:textId="7214BD9F" w:rsidR="00380043" w:rsidRDefault="00380043" w:rsidP="00801669">
      <w:r>
        <w:t xml:space="preserve"> </w:t>
      </w:r>
    </w:p>
    <w:p w14:paraId="493A0CE6" w14:textId="1678EDB6" w:rsidR="0042208A" w:rsidRPr="00DB7654" w:rsidRDefault="0042208A" w:rsidP="0042208A">
      <w:pPr>
        <w:rPr>
          <w:b/>
          <w:bCs/>
          <w:color w:val="FF0000"/>
          <w:sz w:val="28"/>
          <w:szCs w:val="28"/>
          <w:u w:val="single"/>
        </w:rPr>
      </w:pPr>
      <w:r w:rsidRPr="00DB7654">
        <w:rPr>
          <w:b/>
          <w:bCs/>
          <w:color w:val="FF0000"/>
          <w:sz w:val="28"/>
          <w:szCs w:val="28"/>
          <w:u w:val="single"/>
        </w:rPr>
        <w:t>Conjugaison</w:t>
      </w:r>
      <w:r w:rsidR="00FA3150" w:rsidRPr="00DB7654">
        <w:rPr>
          <w:b/>
          <w:bCs/>
          <w:color w:val="FF0000"/>
          <w:sz w:val="28"/>
          <w:szCs w:val="28"/>
          <w:u w:val="single"/>
        </w:rPr>
        <w:t> :</w:t>
      </w:r>
    </w:p>
    <w:p w14:paraId="384412F8" w14:textId="6FB4C4EA" w:rsidR="00D00460" w:rsidRPr="00DB7654" w:rsidRDefault="00D00460" w:rsidP="0042208A">
      <w:pPr>
        <w:rPr>
          <w:b/>
          <w:bCs/>
          <w:color w:val="FF0000"/>
          <w:sz w:val="28"/>
          <w:szCs w:val="28"/>
          <w:u w:val="single"/>
        </w:rPr>
      </w:pPr>
      <w:r w:rsidRPr="00DB7654">
        <w:rPr>
          <w:b/>
          <w:bCs/>
          <w:color w:val="FF0000"/>
          <w:sz w:val="28"/>
          <w:szCs w:val="28"/>
          <w:u w:val="single"/>
        </w:rPr>
        <w:t xml:space="preserve">Correction : </w:t>
      </w:r>
    </w:p>
    <w:p w14:paraId="04F32EA9" w14:textId="6026FAC4" w:rsidR="00D00460" w:rsidRPr="00DB7654" w:rsidRDefault="00D00460" w:rsidP="0042208A">
      <w:pPr>
        <w:rPr>
          <w:b/>
          <w:bCs/>
          <w:color w:val="FF0000"/>
          <w:sz w:val="28"/>
          <w:szCs w:val="28"/>
          <w:u w:val="single"/>
        </w:rPr>
      </w:pPr>
      <w:r w:rsidRPr="00DB7654">
        <w:rPr>
          <w:b/>
          <w:bCs/>
          <w:color w:val="FF0000"/>
          <w:sz w:val="28"/>
          <w:szCs w:val="28"/>
          <w:u w:val="single"/>
        </w:rPr>
        <w:t>Exercice 1</w:t>
      </w:r>
      <w:r w:rsidR="00DB7654">
        <w:rPr>
          <w:b/>
          <w:bCs/>
          <w:color w:val="FF0000"/>
          <w:sz w:val="28"/>
          <w:szCs w:val="28"/>
          <w:u w:val="single"/>
        </w:rPr>
        <w:t> :</w:t>
      </w:r>
    </w:p>
    <w:p w14:paraId="09A2AFB0" w14:textId="77777777" w:rsidR="00DB7654" w:rsidRDefault="00D00460" w:rsidP="00D00460">
      <w:pPr>
        <w:rPr>
          <w:b/>
          <w:bCs/>
          <w:u w:val="single"/>
        </w:rPr>
      </w:pPr>
      <w:r w:rsidRPr="00DB7654">
        <w:rPr>
          <w:b/>
          <w:bCs/>
          <w:u w:val="single"/>
        </w:rPr>
        <w:t xml:space="preserve">Le présent des verbes être, avoir, aller, faire et dire </w:t>
      </w:r>
    </w:p>
    <w:p w14:paraId="4CD2A4E4" w14:textId="68BBABBC" w:rsidR="00D00460" w:rsidRDefault="00D00460" w:rsidP="00D00460">
      <w:pPr>
        <w:rPr>
          <w:b/>
          <w:bCs/>
          <w:u w:val="single"/>
        </w:rPr>
      </w:pPr>
      <w:r w:rsidRPr="00DB7654">
        <w:rPr>
          <w:b/>
          <w:bCs/>
          <w:u w:val="single"/>
        </w:rPr>
        <w:t>Correction</w:t>
      </w:r>
      <w:r w:rsidR="00DB7654">
        <w:rPr>
          <w:b/>
          <w:bCs/>
          <w:u w:val="single"/>
        </w:rPr>
        <w:t> :</w:t>
      </w:r>
    </w:p>
    <w:p w14:paraId="02B84C54" w14:textId="7354DDBF" w:rsidR="00DB7654" w:rsidRDefault="00DB7654" w:rsidP="00D00460">
      <w:pPr>
        <w:rPr>
          <w:b/>
          <w:bCs/>
          <w:u w:val="single"/>
        </w:rPr>
      </w:pPr>
    </w:p>
    <w:p w14:paraId="19CBE12D" w14:textId="77777777" w:rsidR="00DB7654" w:rsidRPr="00DB7654" w:rsidRDefault="00DB7654" w:rsidP="00D00460">
      <w:pPr>
        <w:rPr>
          <w:b/>
          <w:bCs/>
          <w:u w:val="single"/>
        </w:rPr>
      </w:pPr>
    </w:p>
    <w:p w14:paraId="6FAC393C" w14:textId="77777777" w:rsidR="00AF37D5" w:rsidRDefault="00D00460" w:rsidP="00B26A32">
      <w:r>
        <w:lastRenderedPageBreak/>
        <w:t xml:space="preserve">❶ </w:t>
      </w:r>
      <w:r w:rsidRPr="00DB7654">
        <w:rPr>
          <w:b/>
          <w:bCs/>
          <w:u w:val="single"/>
        </w:rPr>
        <w:t>Ecris les pronoms manquants.</w:t>
      </w:r>
      <w:r>
        <w:t xml:space="preserve"> </w:t>
      </w:r>
    </w:p>
    <w:p w14:paraId="0F59CC34" w14:textId="77777777" w:rsidR="00AF37D5" w:rsidRDefault="00D00460" w:rsidP="00B26A32">
      <w:r>
        <w:t xml:space="preserve"> - </w:t>
      </w:r>
      <w:r w:rsidRPr="005A35FF">
        <w:rPr>
          <w:highlight w:val="yellow"/>
        </w:rPr>
        <w:t>J’</w:t>
      </w:r>
      <w:r>
        <w:t xml:space="preserve">ai </w:t>
      </w:r>
    </w:p>
    <w:p w14:paraId="0A916BFC" w14:textId="77777777" w:rsidR="00AF37D5" w:rsidRDefault="00D00460" w:rsidP="00B26A32">
      <w:r>
        <w:t xml:space="preserve">- </w:t>
      </w:r>
      <w:r w:rsidRPr="005A35FF">
        <w:rPr>
          <w:highlight w:val="yellow"/>
        </w:rPr>
        <w:t>Je</w:t>
      </w:r>
      <w:r>
        <w:t xml:space="preserve"> vais</w:t>
      </w:r>
    </w:p>
    <w:p w14:paraId="7A104C1F" w14:textId="77777777" w:rsidR="00AF37D5" w:rsidRDefault="00D00460" w:rsidP="00B26A32">
      <w:r>
        <w:t xml:space="preserve"> - </w:t>
      </w:r>
      <w:r w:rsidRPr="005A35FF">
        <w:rPr>
          <w:highlight w:val="yellow"/>
        </w:rPr>
        <w:t>Vous</w:t>
      </w:r>
      <w:r>
        <w:t xml:space="preserve"> dites </w:t>
      </w:r>
    </w:p>
    <w:p w14:paraId="22F10C3A" w14:textId="77777777" w:rsidR="00AF37D5" w:rsidRDefault="00B26A32" w:rsidP="00B26A32">
      <w:r>
        <w:t xml:space="preserve">- </w:t>
      </w:r>
      <w:r w:rsidRPr="005A35FF">
        <w:rPr>
          <w:highlight w:val="yellow"/>
        </w:rPr>
        <w:t>Vous</w:t>
      </w:r>
      <w:r>
        <w:t xml:space="preserve"> faites </w:t>
      </w:r>
    </w:p>
    <w:p w14:paraId="799B187C" w14:textId="77777777" w:rsidR="00AF37D5" w:rsidRDefault="00B26A32" w:rsidP="00B26A32">
      <w:r>
        <w:t xml:space="preserve">- </w:t>
      </w:r>
      <w:r w:rsidRPr="005A35FF">
        <w:rPr>
          <w:highlight w:val="yellow"/>
        </w:rPr>
        <w:t>Tu</w:t>
      </w:r>
      <w:r>
        <w:t xml:space="preserve"> es </w:t>
      </w:r>
    </w:p>
    <w:p w14:paraId="49CFFC72" w14:textId="146ECC2A" w:rsidR="00B26A32" w:rsidRDefault="00B26A32" w:rsidP="00B26A32">
      <w:r>
        <w:t xml:space="preserve">- </w:t>
      </w:r>
      <w:r w:rsidRPr="005A35FF">
        <w:rPr>
          <w:highlight w:val="yellow"/>
        </w:rPr>
        <w:t>Ils</w:t>
      </w:r>
      <w:r>
        <w:t xml:space="preserve"> font </w:t>
      </w:r>
    </w:p>
    <w:p w14:paraId="591A3B30" w14:textId="77777777" w:rsidR="00AF37D5" w:rsidRDefault="00B26A32" w:rsidP="00B26A32">
      <w:r>
        <w:t xml:space="preserve"> </w:t>
      </w:r>
      <w:r w:rsidRPr="005A35FF">
        <w:rPr>
          <w:highlight w:val="yellow"/>
        </w:rPr>
        <w:t>- Tu/ Je</w:t>
      </w:r>
      <w:r>
        <w:t xml:space="preserve"> dis </w:t>
      </w:r>
    </w:p>
    <w:p w14:paraId="4561EDDC" w14:textId="77777777" w:rsidR="00AF37D5" w:rsidRDefault="00B26A32" w:rsidP="00B26A32">
      <w:r>
        <w:t xml:space="preserve">- </w:t>
      </w:r>
      <w:r w:rsidRPr="005A35FF">
        <w:rPr>
          <w:highlight w:val="yellow"/>
        </w:rPr>
        <w:t>Vous</w:t>
      </w:r>
      <w:r>
        <w:t xml:space="preserve"> êtes </w:t>
      </w:r>
    </w:p>
    <w:p w14:paraId="6ED43B3C" w14:textId="5E5D891C" w:rsidR="00B26A32" w:rsidRDefault="00B26A32" w:rsidP="00B26A32">
      <w:r w:rsidRPr="005A35FF">
        <w:rPr>
          <w:highlight w:val="yellow"/>
        </w:rPr>
        <w:t>- Nous</w:t>
      </w:r>
      <w:r>
        <w:t xml:space="preserve"> sommes </w:t>
      </w:r>
    </w:p>
    <w:p w14:paraId="480C9046" w14:textId="6E3A52D1" w:rsidR="00D00460" w:rsidRDefault="00D00460" w:rsidP="00D00460"/>
    <w:p w14:paraId="5F131F22" w14:textId="6D77F17E" w:rsidR="00AF37D5" w:rsidRDefault="00D00460" w:rsidP="00D00460">
      <w:r>
        <w:t xml:space="preserve">❷ </w:t>
      </w:r>
      <w:r w:rsidRPr="00DB7654">
        <w:rPr>
          <w:b/>
          <w:bCs/>
          <w:u w:val="single"/>
        </w:rPr>
        <w:t>Entoure le verbe qui convient :</w:t>
      </w:r>
      <w:r>
        <w:t xml:space="preserve">  </w:t>
      </w:r>
    </w:p>
    <w:p w14:paraId="2D786B4E" w14:textId="77777777" w:rsidR="00AF37D5" w:rsidRDefault="00AF37D5" w:rsidP="00D00460"/>
    <w:p w14:paraId="020C0C37" w14:textId="77777777" w:rsidR="00AF37D5" w:rsidRDefault="00D00460" w:rsidP="00D00460">
      <w:r>
        <w:t xml:space="preserve">- Il </w:t>
      </w:r>
      <w:r w:rsidRPr="005A35FF">
        <w:rPr>
          <w:highlight w:val="yellow"/>
        </w:rPr>
        <w:t>(a/</w:t>
      </w:r>
      <w:r>
        <w:t xml:space="preserve">as) une bonne santé. </w:t>
      </w:r>
    </w:p>
    <w:p w14:paraId="00F6DD03" w14:textId="77777777" w:rsidR="00AF37D5" w:rsidRDefault="00D00460" w:rsidP="00D00460">
      <w:r>
        <w:t xml:space="preserve"> - Tu (est/</w:t>
      </w:r>
      <w:r w:rsidRPr="005A35FF">
        <w:rPr>
          <w:highlight w:val="yellow"/>
        </w:rPr>
        <w:t>es)</w:t>
      </w:r>
      <w:r>
        <w:t xml:space="preserve"> d’une politesse extrême. </w:t>
      </w:r>
    </w:p>
    <w:p w14:paraId="471CCFC6" w14:textId="77777777" w:rsidR="00AF37D5" w:rsidRDefault="00D00460" w:rsidP="00D00460">
      <w:r>
        <w:t xml:space="preserve"> - On </w:t>
      </w:r>
      <w:r w:rsidRPr="005A35FF">
        <w:rPr>
          <w:highlight w:val="yellow"/>
        </w:rPr>
        <w:t>(va</w:t>
      </w:r>
      <w:r>
        <w:t xml:space="preserve">/vas) bientôt arriver à notre destination. </w:t>
      </w:r>
    </w:p>
    <w:p w14:paraId="546623CA" w14:textId="77777777" w:rsidR="00AF37D5" w:rsidRDefault="00D00460" w:rsidP="00D00460">
      <w:r>
        <w:t>- Vous (faisez/</w:t>
      </w:r>
      <w:r w:rsidRPr="005A35FF">
        <w:rPr>
          <w:highlight w:val="yellow"/>
        </w:rPr>
        <w:t>faites)</w:t>
      </w:r>
      <w:r>
        <w:t xml:space="preserve"> de délicieux gâteaux. </w:t>
      </w:r>
    </w:p>
    <w:p w14:paraId="2507B848" w14:textId="375BB61C" w:rsidR="00D00460" w:rsidRDefault="00D00460" w:rsidP="00D00460">
      <w:r>
        <w:t xml:space="preserve">- Nous </w:t>
      </w:r>
      <w:r w:rsidRPr="005A35FF">
        <w:rPr>
          <w:highlight w:val="yellow"/>
        </w:rPr>
        <w:t>(dirons</w:t>
      </w:r>
      <w:r>
        <w:t xml:space="preserve">/disons) quelques mots en anglais à nos correspondants. </w:t>
      </w:r>
    </w:p>
    <w:p w14:paraId="34355662" w14:textId="77777777" w:rsidR="00D00460" w:rsidRDefault="00D00460" w:rsidP="00D00460">
      <w:r>
        <w:t xml:space="preserve"> </w:t>
      </w:r>
    </w:p>
    <w:p w14:paraId="0663BC44" w14:textId="77777777" w:rsidR="00AF37D5" w:rsidRDefault="00D00460" w:rsidP="00D00460">
      <w:r>
        <w:t xml:space="preserve">❸ </w:t>
      </w:r>
      <w:r w:rsidRPr="00DB7654">
        <w:rPr>
          <w:b/>
          <w:bCs/>
          <w:u w:val="single"/>
        </w:rPr>
        <w:t>Ajoute la bonne terminaison aux verbes.</w:t>
      </w:r>
    </w:p>
    <w:p w14:paraId="4262A5DE" w14:textId="77777777" w:rsidR="00AF37D5" w:rsidRDefault="00AF37D5" w:rsidP="00D00460"/>
    <w:p w14:paraId="5F0F5D4F" w14:textId="77777777" w:rsidR="00AF37D5" w:rsidRDefault="00D00460" w:rsidP="00D00460">
      <w:r>
        <w:t xml:space="preserve"> - Mon grand-père et moi fais</w:t>
      </w:r>
      <w:r w:rsidRPr="005A35FF">
        <w:rPr>
          <w:highlight w:val="yellow"/>
        </w:rPr>
        <w:t>ons</w:t>
      </w:r>
      <w:r>
        <w:t xml:space="preserve"> une partie de scrabble.</w:t>
      </w:r>
    </w:p>
    <w:p w14:paraId="7C796337" w14:textId="77777777" w:rsidR="00AF37D5" w:rsidRDefault="00D00460" w:rsidP="00D00460">
      <w:r>
        <w:t xml:space="preserve"> -  Ton frère et toi dit</w:t>
      </w:r>
      <w:r w:rsidRPr="005A35FF">
        <w:rPr>
          <w:highlight w:val="yellow"/>
        </w:rPr>
        <w:t>es</w:t>
      </w:r>
      <w:r>
        <w:t xml:space="preserve"> la vérité.</w:t>
      </w:r>
    </w:p>
    <w:p w14:paraId="4BD8C6B0" w14:textId="77777777" w:rsidR="00AF37D5" w:rsidRDefault="00D00460" w:rsidP="00D00460">
      <w:r>
        <w:t xml:space="preserve"> - Ils v</w:t>
      </w:r>
      <w:r w:rsidRPr="005A35FF">
        <w:rPr>
          <w:highlight w:val="yellow"/>
        </w:rPr>
        <w:t>ont</w:t>
      </w:r>
      <w:r>
        <w:t xml:space="preserve"> faire du sport régulièrement.</w:t>
      </w:r>
    </w:p>
    <w:p w14:paraId="1CEB6756" w14:textId="77777777" w:rsidR="00AF37D5" w:rsidRDefault="00D00460" w:rsidP="00D00460">
      <w:r>
        <w:t xml:space="preserve"> - Je f</w:t>
      </w:r>
      <w:r w:rsidRPr="005A35FF">
        <w:rPr>
          <w:highlight w:val="yellow"/>
        </w:rPr>
        <w:t>ais</w:t>
      </w:r>
      <w:r>
        <w:t xml:space="preserve"> souvent des plats asiatiques. </w:t>
      </w:r>
    </w:p>
    <w:p w14:paraId="7D3FB83A" w14:textId="0DE81AAC" w:rsidR="00D00460" w:rsidRDefault="00D00460" w:rsidP="00D00460">
      <w:r>
        <w:t xml:space="preserve"> - Tu v</w:t>
      </w:r>
      <w:r w:rsidRPr="005A35FF">
        <w:rPr>
          <w:highlight w:val="yellow"/>
        </w:rPr>
        <w:t>as</w:t>
      </w:r>
      <w:r>
        <w:t xml:space="preserve"> à la bibliothèque tous les mercredis. </w:t>
      </w:r>
    </w:p>
    <w:p w14:paraId="1C53F674" w14:textId="77777777" w:rsidR="00AF37D5" w:rsidRDefault="00AF37D5" w:rsidP="00D00460"/>
    <w:p w14:paraId="108B85FB" w14:textId="77777777" w:rsidR="00D00460" w:rsidRDefault="00D00460" w:rsidP="00D00460">
      <w:r>
        <w:t xml:space="preserve">❹ </w:t>
      </w:r>
      <w:r w:rsidRPr="00DB7654">
        <w:rPr>
          <w:b/>
          <w:bCs/>
          <w:u w:val="single"/>
        </w:rPr>
        <w:t>Complète les phrases avec la forme des verbes être et avoir qui convient.</w:t>
      </w:r>
      <w:r>
        <w:t xml:space="preserve"> </w:t>
      </w:r>
    </w:p>
    <w:p w14:paraId="539F99DE" w14:textId="77777777" w:rsidR="00D00460" w:rsidRDefault="00D00460" w:rsidP="00D00460">
      <w:r>
        <w:t>- Je</w:t>
      </w:r>
      <w:r w:rsidRPr="005A35FF">
        <w:rPr>
          <w:b/>
          <w:bCs/>
          <w:color w:val="FF0000"/>
        </w:rPr>
        <w:t xml:space="preserve"> suis </w:t>
      </w:r>
      <w:r>
        <w:t xml:space="preserve">heureuse que ma famille vienne me rendre visite. </w:t>
      </w:r>
    </w:p>
    <w:p w14:paraId="2CDEAF85" w14:textId="77777777" w:rsidR="00D00460" w:rsidRDefault="00D00460" w:rsidP="00D00460">
      <w:r>
        <w:t xml:space="preserve">- Tu </w:t>
      </w:r>
      <w:r w:rsidRPr="005A35FF">
        <w:rPr>
          <w:b/>
          <w:bCs/>
          <w:color w:val="FF0000"/>
        </w:rPr>
        <w:t>es</w:t>
      </w:r>
      <w:r>
        <w:t xml:space="preserve"> satisfait de tes résultats. </w:t>
      </w:r>
    </w:p>
    <w:p w14:paraId="76003AEF" w14:textId="77777777" w:rsidR="00D00460" w:rsidRDefault="00D00460" w:rsidP="00D00460">
      <w:r>
        <w:t>- Mes parents</w:t>
      </w:r>
      <w:r w:rsidRPr="005A35FF">
        <w:rPr>
          <w:b/>
          <w:bCs/>
          <w:color w:val="FF0000"/>
        </w:rPr>
        <w:t xml:space="preserve"> ont</w:t>
      </w:r>
      <w:r w:rsidRPr="005A35FF">
        <w:rPr>
          <w:color w:val="FF0000"/>
        </w:rPr>
        <w:t xml:space="preserve"> </w:t>
      </w:r>
      <w:r>
        <w:t xml:space="preserve">une voiture rouge. </w:t>
      </w:r>
    </w:p>
    <w:p w14:paraId="01E1D6D1" w14:textId="77777777" w:rsidR="00D00460" w:rsidRDefault="00D00460" w:rsidP="00D00460">
      <w:r>
        <w:lastRenderedPageBreak/>
        <w:t xml:space="preserve">- Vous </w:t>
      </w:r>
      <w:r w:rsidRPr="005A35FF">
        <w:rPr>
          <w:b/>
          <w:bCs/>
          <w:color w:val="FF0000"/>
        </w:rPr>
        <w:t>avez</w:t>
      </w:r>
      <w:r>
        <w:t xml:space="preserve"> une grande pièce à vivre. </w:t>
      </w:r>
    </w:p>
    <w:p w14:paraId="4FFACA4B" w14:textId="77777777" w:rsidR="00D00460" w:rsidRDefault="00D00460" w:rsidP="00D00460">
      <w:r>
        <w:t xml:space="preserve">- Avec un peu de courage, nous </w:t>
      </w:r>
      <w:r w:rsidRPr="005A35FF">
        <w:rPr>
          <w:b/>
          <w:bCs/>
          <w:color w:val="FF0000"/>
        </w:rPr>
        <w:t>sommes</w:t>
      </w:r>
      <w:r>
        <w:t xml:space="preserve"> capables de gravir ce sommet. </w:t>
      </w:r>
    </w:p>
    <w:p w14:paraId="632F8C31" w14:textId="5C227BEF" w:rsidR="00D00460" w:rsidRDefault="00D00460" w:rsidP="00D00460">
      <w:r>
        <w:t xml:space="preserve"> </w:t>
      </w:r>
    </w:p>
    <w:p w14:paraId="31F957B7" w14:textId="77777777" w:rsidR="00AF37D5" w:rsidRDefault="00AF37D5" w:rsidP="00D00460"/>
    <w:p w14:paraId="1B0442AC" w14:textId="70E8DCCF" w:rsidR="00B9304B" w:rsidRPr="005A35FF" w:rsidRDefault="00B9304B" w:rsidP="00B9304B">
      <w:pPr>
        <w:rPr>
          <w:b/>
          <w:bCs/>
          <w:color w:val="FF0000"/>
          <w:sz w:val="28"/>
          <w:szCs w:val="28"/>
          <w:u w:val="single"/>
        </w:rPr>
      </w:pPr>
      <w:r w:rsidRPr="00DB7654">
        <w:rPr>
          <w:b/>
          <w:bCs/>
          <w:color w:val="FF0000"/>
          <w:sz w:val="28"/>
          <w:szCs w:val="28"/>
          <w:u w:val="single"/>
        </w:rPr>
        <w:t>Exercice 2</w:t>
      </w:r>
    </w:p>
    <w:p w14:paraId="0D7E7B88" w14:textId="77777777" w:rsidR="00B9304B" w:rsidRPr="00DB7654" w:rsidRDefault="00B9304B" w:rsidP="00B9304B">
      <w:pPr>
        <w:rPr>
          <w:b/>
          <w:bCs/>
          <w:color w:val="FF0000"/>
          <w:sz w:val="28"/>
          <w:szCs w:val="28"/>
          <w:u w:val="single"/>
        </w:rPr>
      </w:pPr>
      <w:r w:rsidRPr="00DB7654">
        <w:rPr>
          <w:b/>
          <w:bCs/>
          <w:color w:val="FF0000"/>
          <w:sz w:val="28"/>
          <w:szCs w:val="28"/>
          <w:u w:val="single"/>
        </w:rPr>
        <w:t xml:space="preserve">Correction </w:t>
      </w:r>
    </w:p>
    <w:p w14:paraId="2E7DB432" w14:textId="084CA57B" w:rsidR="00AF37D5" w:rsidRPr="00DB7654" w:rsidRDefault="00B9304B" w:rsidP="00B9304B">
      <w:pPr>
        <w:rPr>
          <w:b/>
          <w:bCs/>
          <w:u w:val="single"/>
        </w:rPr>
      </w:pPr>
      <w:r w:rsidRPr="00DB7654">
        <w:rPr>
          <w:b/>
          <w:bCs/>
          <w:u w:val="single"/>
        </w:rPr>
        <w:t xml:space="preserve">❶ Surligne les verbes conjugués au futur. </w:t>
      </w:r>
    </w:p>
    <w:p w14:paraId="7F750C30" w14:textId="77777777" w:rsidR="00AF37D5" w:rsidRDefault="00AF37D5" w:rsidP="00B9304B"/>
    <w:p w14:paraId="0DE408E5" w14:textId="77777777" w:rsidR="00AF37D5" w:rsidRDefault="00B9304B" w:rsidP="00B9304B">
      <w:r>
        <w:t xml:space="preserve"> - Ma marraine</w:t>
      </w:r>
      <w:r w:rsidRPr="005A35FF">
        <w:rPr>
          <w:u w:val="single"/>
        </w:rPr>
        <w:t xml:space="preserve"> viendra </w:t>
      </w:r>
      <w:r>
        <w:t xml:space="preserve">pour mon anniversaire. </w:t>
      </w:r>
    </w:p>
    <w:p w14:paraId="333D65D5" w14:textId="77777777" w:rsidR="00AF37D5" w:rsidRDefault="00B9304B" w:rsidP="00B9304B">
      <w:r>
        <w:t xml:space="preserve">- A la montagne, nous </w:t>
      </w:r>
      <w:r w:rsidRPr="005A35FF">
        <w:rPr>
          <w:u w:val="single"/>
        </w:rPr>
        <w:t>apprendrons</w:t>
      </w:r>
      <w:r>
        <w:t xml:space="preserve"> à skier, il faudra être bien équipé. </w:t>
      </w:r>
    </w:p>
    <w:p w14:paraId="082E4FFC" w14:textId="77777777" w:rsidR="00AF37D5" w:rsidRDefault="00B9304B" w:rsidP="00B9304B">
      <w:r>
        <w:t xml:space="preserve"> - Elle ne </w:t>
      </w:r>
      <w:r w:rsidRPr="005A35FF">
        <w:rPr>
          <w:u w:val="single"/>
        </w:rPr>
        <w:t>trahira</w:t>
      </w:r>
      <w:r>
        <w:t xml:space="preserve"> jamais sa famille, ils</w:t>
      </w:r>
      <w:r w:rsidRPr="005A35FF">
        <w:rPr>
          <w:u w:val="single"/>
        </w:rPr>
        <w:t xml:space="preserve"> resteront</w:t>
      </w:r>
      <w:r>
        <w:t xml:space="preserve"> toujours très soudés. </w:t>
      </w:r>
    </w:p>
    <w:p w14:paraId="088DD06A" w14:textId="77777777" w:rsidR="00AF37D5" w:rsidRDefault="00B9304B" w:rsidP="00B9304B">
      <w:r>
        <w:t xml:space="preserve"> - Demain, tu </w:t>
      </w:r>
      <w:r w:rsidRPr="005A35FF">
        <w:rPr>
          <w:u w:val="single"/>
        </w:rPr>
        <w:t>rendras</w:t>
      </w:r>
      <w:r>
        <w:t xml:space="preserve"> l’argent que tu dois à Émeric. </w:t>
      </w:r>
    </w:p>
    <w:p w14:paraId="4855C8FA" w14:textId="73BF2F7D" w:rsidR="00B9304B" w:rsidRDefault="00B9304B" w:rsidP="00B9304B">
      <w:r>
        <w:t xml:space="preserve">- Vous </w:t>
      </w:r>
      <w:r w:rsidRPr="005A35FF">
        <w:rPr>
          <w:u w:val="single"/>
        </w:rPr>
        <w:t>attendrez</w:t>
      </w:r>
      <w:r>
        <w:t xml:space="preserve"> certainement longtemps votre train car c’est la grève. </w:t>
      </w:r>
    </w:p>
    <w:p w14:paraId="1E0BFDFB" w14:textId="77777777" w:rsidR="00B9304B" w:rsidRDefault="00B9304B" w:rsidP="00B9304B">
      <w:r>
        <w:t xml:space="preserve"> </w:t>
      </w:r>
    </w:p>
    <w:p w14:paraId="4D757C64" w14:textId="48618998" w:rsidR="00AF37D5" w:rsidRPr="00DB7654" w:rsidRDefault="00B9304B" w:rsidP="00B9304B">
      <w:pPr>
        <w:rPr>
          <w:b/>
          <w:bCs/>
          <w:u w:val="single"/>
        </w:rPr>
      </w:pPr>
      <w:r w:rsidRPr="00DB7654">
        <w:rPr>
          <w:b/>
          <w:bCs/>
          <w:u w:val="single"/>
        </w:rPr>
        <w:t xml:space="preserve">❷ Entoure le verbe qui convient. </w:t>
      </w:r>
    </w:p>
    <w:p w14:paraId="60E8654F" w14:textId="77777777" w:rsidR="00AF37D5" w:rsidRDefault="00AF37D5" w:rsidP="00B9304B"/>
    <w:p w14:paraId="26BBA8EF" w14:textId="77777777" w:rsidR="00AF37D5" w:rsidRDefault="00B9304B" w:rsidP="00B9304B">
      <w:r>
        <w:t xml:space="preserve"> - Tu (voudra</w:t>
      </w:r>
      <w:r w:rsidRPr="005A35FF">
        <w:rPr>
          <w:highlight w:val="yellow"/>
        </w:rPr>
        <w:t>/voudras)</w:t>
      </w:r>
      <w:r>
        <w:t xml:space="preserve"> emprunter de nouvelles bandes dessinées à la bibliothèque.</w:t>
      </w:r>
    </w:p>
    <w:p w14:paraId="21169EBF" w14:textId="77777777" w:rsidR="00AF37D5" w:rsidRDefault="00B9304B" w:rsidP="00B9304B">
      <w:r>
        <w:t xml:space="preserve">  - Je (voirai/</w:t>
      </w:r>
      <w:r w:rsidRPr="005A35FF">
        <w:rPr>
          <w:highlight w:val="yellow"/>
        </w:rPr>
        <w:t>verrai/</w:t>
      </w:r>
      <w:r>
        <w:t xml:space="preserve"> verai) le coucher du soleil depuis mon balcon. </w:t>
      </w:r>
    </w:p>
    <w:p w14:paraId="2E374041" w14:textId="77777777" w:rsidR="00AF37D5" w:rsidRDefault="00B9304B" w:rsidP="00B9304B">
      <w:r>
        <w:t>- Il (</w:t>
      </w:r>
      <w:r w:rsidRPr="005A35FF">
        <w:rPr>
          <w:highlight w:val="yellow"/>
        </w:rPr>
        <w:t>devra</w:t>
      </w:r>
      <w:r>
        <w:t xml:space="preserve">/devrat/devras) se brosser les dents après avoir mangé toutes ces sucreries. </w:t>
      </w:r>
    </w:p>
    <w:p w14:paraId="206F8E0A" w14:textId="77777777" w:rsidR="00AF37D5" w:rsidRDefault="00B9304B" w:rsidP="00B9304B">
      <w:r>
        <w:t xml:space="preserve"> - Pour leur goûter, ils (</w:t>
      </w:r>
      <w:r w:rsidRPr="005A35FF">
        <w:rPr>
          <w:highlight w:val="yellow"/>
        </w:rPr>
        <w:t>voudront</w:t>
      </w:r>
      <w:r>
        <w:t xml:space="preserve">/voudrons) un pain au chocolat et peut-être du jus d’orange. </w:t>
      </w:r>
    </w:p>
    <w:p w14:paraId="4D1B53E2" w14:textId="18A8D7E8" w:rsidR="00B9304B" w:rsidRDefault="00B9304B" w:rsidP="00B9304B">
      <w:r>
        <w:t>- Nous (devron/devront/</w:t>
      </w:r>
      <w:r w:rsidRPr="005A35FF">
        <w:rPr>
          <w:highlight w:val="yellow"/>
        </w:rPr>
        <w:t>devrons</w:t>
      </w:r>
      <w:r>
        <w:t xml:space="preserve">) aller faire des courses sur le marché. </w:t>
      </w:r>
    </w:p>
    <w:p w14:paraId="2C6DECCE" w14:textId="77777777" w:rsidR="00B9304B" w:rsidRDefault="00B9304B" w:rsidP="00B9304B">
      <w:r>
        <w:t xml:space="preserve"> </w:t>
      </w:r>
    </w:p>
    <w:p w14:paraId="10225D4D" w14:textId="72A8D64B" w:rsidR="00B9304B" w:rsidRPr="00DB7654" w:rsidRDefault="00B9304B" w:rsidP="00B9304B">
      <w:pPr>
        <w:rPr>
          <w:b/>
          <w:bCs/>
          <w:u w:val="single"/>
        </w:rPr>
      </w:pPr>
      <w:r w:rsidRPr="00DB7654">
        <w:rPr>
          <w:b/>
          <w:bCs/>
          <w:u w:val="single"/>
        </w:rPr>
        <w:t xml:space="preserve">❸ Conjugue les verbes entre parenthèses au futur. </w:t>
      </w:r>
    </w:p>
    <w:p w14:paraId="5231F215" w14:textId="77777777" w:rsidR="00AF37D5" w:rsidRDefault="00AF37D5" w:rsidP="00B9304B"/>
    <w:p w14:paraId="11620ADF" w14:textId="77777777" w:rsidR="00B9304B" w:rsidRDefault="00B9304B" w:rsidP="00B9304B">
      <w:r>
        <w:t xml:space="preserve">-  Bientôt, tu </w:t>
      </w:r>
      <w:r w:rsidRPr="005A35FF">
        <w:rPr>
          <w:highlight w:val="yellow"/>
        </w:rPr>
        <w:t>verras</w:t>
      </w:r>
      <w:r>
        <w:t xml:space="preserve"> parfaitement bien et tu </w:t>
      </w:r>
      <w:r w:rsidRPr="005A35FF">
        <w:rPr>
          <w:highlight w:val="yellow"/>
        </w:rPr>
        <w:t>pourras</w:t>
      </w:r>
      <w:r>
        <w:t xml:space="preserve"> te passer de lunettes. </w:t>
      </w:r>
    </w:p>
    <w:p w14:paraId="7947D3D1" w14:textId="77777777" w:rsidR="00B9304B" w:rsidRDefault="00B9304B" w:rsidP="00B9304B">
      <w:r>
        <w:t>- Demain, je t</w:t>
      </w:r>
      <w:r w:rsidRPr="005A35FF">
        <w:rPr>
          <w:highlight w:val="yellow"/>
        </w:rPr>
        <w:t>’attendrai</w:t>
      </w:r>
      <w:r>
        <w:t xml:space="preserve"> tranquillement dans ma voiture, pendant que tu </w:t>
      </w:r>
      <w:r w:rsidRPr="005A35FF">
        <w:rPr>
          <w:highlight w:val="yellow"/>
        </w:rPr>
        <w:t>iras</w:t>
      </w:r>
      <w:r>
        <w:t xml:space="preserve"> à l‘équitation. </w:t>
      </w:r>
    </w:p>
    <w:p w14:paraId="5395EBB7" w14:textId="77777777" w:rsidR="00B9304B" w:rsidRDefault="00B9304B" w:rsidP="00B9304B">
      <w:r>
        <w:t xml:space="preserve">- Attention, vous ne </w:t>
      </w:r>
      <w:r w:rsidRPr="005A35FF">
        <w:rPr>
          <w:highlight w:val="yellow"/>
        </w:rPr>
        <w:t>confondrez</w:t>
      </w:r>
      <w:r>
        <w:t xml:space="preserve"> pas les deux sens du mot. </w:t>
      </w:r>
    </w:p>
    <w:p w14:paraId="3980AFCF" w14:textId="77777777" w:rsidR="00B9304B" w:rsidRDefault="00B9304B" w:rsidP="00B9304B">
      <w:r>
        <w:t xml:space="preserve">- Les bucherons </w:t>
      </w:r>
      <w:r w:rsidRPr="005A35FF">
        <w:rPr>
          <w:highlight w:val="yellow"/>
        </w:rPr>
        <w:t>abattront</w:t>
      </w:r>
      <w:r>
        <w:t xml:space="preserve"> cet arbre dangereux. </w:t>
      </w:r>
    </w:p>
    <w:p w14:paraId="18E57A5C" w14:textId="77777777" w:rsidR="00B9304B" w:rsidRDefault="00B9304B" w:rsidP="00B9304B">
      <w:r>
        <w:t xml:space="preserve">- J’espère que nous nous </w:t>
      </w:r>
      <w:r w:rsidRPr="005A35FF">
        <w:rPr>
          <w:highlight w:val="yellow"/>
        </w:rPr>
        <w:t>reverrons</w:t>
      </w:r>
      <w:r>
        <w:t xml:space="preserve"> très rapidement. </w:t>
      </w:r>
    </w:p>
    <w:p w14:paraId="3693CCF3" w14:textId="306BF260" w:rsidR="00B9304B" w:rsidRDefault="00B9304B" w:rsidP="00B9304B">
      <w:r>
        <w:t xml:space="preserve"> </w:t>
      </w:r>
    </w:p>
    <w:p w14:paraId="13A67D40" w14:textId="77777777" w:rsidR="005A35FF" w:rsidRPr="00DB7654" w:rsidRDefault="005A35FF" w:rsidP="00B9304B">
      <w:pPr>
        <w:rPr>
          <w:b/>
          <w:bCs/>
          <w:u w:val="single"/>
        </w:rPr>
      </w:pPr>
    </w:p>
    <w:p w14:paraId="4727EC93" w14:textId="77777777" w:rsidR="00AF37D5" w:rsidRPr="00DB7654" w:rsidRDefault="00B9304B" w:rsidP="00B9304B">
      <w:pPr>
        <w:rPr>
          <w:b/>
          <w:bCs/>
          <w:u w:val="single"/>
        </w:rPr>
      </w:pPr>
      <w:r w:rsidRPr="00DB7654">
        <w:rPr>
          <w:b/>
          <w:bCs/>
          <w:u w:val="single"/>
        </w:rPr>
        <w:lastRenderedPageBreak/>
        <w:t>❹ Réécris ces phrases au futur</w:t>
      </w:r>
    </w:p>
    <w:p w14:paraId="113D53DE" w14:textId="77777777" w:rsidR="00AF37D5" w:rsidRDefault="00AF37D5" w:rsidP="00B9304B"/>
    <w:p w14:paraId="0D6BB8FC" w14:textId="77777777" w:rsidR="00AF37D5" w:rsidRPr="005A35FF" w:rsidRDefault="00B9304B" w:rsidP="00B9304B">
      <w:pPr>
        <w:rPr>
          <w:b/>
          <w:bCs/>
          <w:color w:val="FF0000"/>
        </w:rPr>
      </w:pPr>
      <w:r w:rsidRPr="005A35FF">
        <w:rPr>
          <w:b/>
          <w:bCs/>
          <w:color w:val="FF0000"/>
        </w:rPr>
        <w:t xml:space="preserve"> - Cet été, mon frère et moi prendrons l’avion pour la première fois. </w:t>
      </w:r>
    </w:p>
    <w:p w14:paraId="5466D49B" w14:textId="77777777" w:rsidR="00AF37D5" w:rsidRPr="005A35FF" w:rsidRDefault="00B9304B" w:rsidP="00B9304B">
      <w:pPr>
        <w:rPr>
          <w:b/>
          <w:bCs/>
          <w:color w:val="FF0000"/>
        </w:rPr>
      </w:pPr>
      <w:r w:rsidRPr="005A35FF">
        <w:rPr>
          <w:b/>
          <w:bCs/>
          <w:color w:val="FF0000"/>
        </w:rPr>
        <w:t xml:space="preserve"> - Tu conduiras une voiture plus neuve que la mienne. </w:t>
      </w:r>
    </w:p>
    <w:p w14:paraId="305D1956" w14:textId="77777777" w:rsidR="00AF37D5" w:rsidRPr="005A35FF" w:rsidRDefault="00B9304B" w:rsidP="00B9304B">
      <w:pPr>
        <w:rPr>
          <w:b/>
          <w:bCs/>
          <w:color w:val="FF0000"/>
        </w:rPr>
      </w:pPr>
      <w:r w:rsidRPr="005A35FF">
        <w:rPr>
          <w:b/>
          <w:bCs/>
          <w:color w:val="FF0000"/>
        </w:rPr>
        <w:t xml:space="preserve">- Ninon dormira sous la grande tente avec ses cousines.  </w:t>
      </w:r>
    </w:p>
    <w:p w14:paraId="1EE319E0" w14:textId="77777777" w:rsidR="00AF37D5" w:rsidRPr="005A35FF" w:rsidRDefault="00B9304B" w:rsidP="00B9304B">
      <w:pPr>
        <w:rPr>
          <w:b/>
          <w:bCs/>
          <w:color w:val="FF0000"/>
        </w:rPr>
      </w:pPr>
      <w:r w:rsidRPr="005A35FF">
        <w:rPr>
          <w:b/>
          <w:bCs/>
          <w:color w:val="FF0000"/>
        </w:rPr>
        <w:t xml:space="preserve">- La maison disparaîtra sous l’épaisse couche de neige.  </w:t>
      </w:r>
    </w:p>
    <w:p w14:paraId="33A9DB8D" w14:textId="5EC57B24" w:rsidR="009B4151" w:rsidRDefault="00B9304B" w:rsidP="00D00460">
      <w:pPr>
        <w:rPr>
          <w:b/>
          <w:bCs/>
          <w:color w:val="FF0000"/>
        </w:rPr>
      </w:pPr>
      <w:r w:rsidRPr="005A35FF">
        <w:rPr>
          <w:b/>
          <w:bCs/>
          <w:color w:val="FF0000"/>
        </w:rPr>
        <w:t xml:space="preserve">- Je tiendrai le stand de gâteaux à la kermesse.  </w:t>
      </w:r>
    </w:p>
    <w:p w14:paraId="59120D63" w14:textId="24986BBA" w:rsidR="005A35FF" w:rsidRDefault="005A35FF" w:rsidP="00D00460">
      <w:pPr>
        <w:rPr>
          <w:b/>
          <w:bCs/>
          <w:color w:val="FF0000"/>
        </w:rPr>
      </w:pPr>
    </w:p>
    <w:p w14:paraId="06699378" w14:textId="77777777" w:rsidR="005A35FF" w:rsidRPr="005A35FF" w:rsidRDefault="005A35FF" w:rsidP="00D00460">
      <w:pPr>
        <w:rPr>
          <w:b/>
          <w:bCs/>
          <w:color w:val="FF0000"/>
        </w:rPr>
      </w:pPr>
    </w:p>
    <w:p w14:paraId="31E098C1" w14:textId="16588831" w:rsidR="00B9304B" w:rsidRPr="00DB7654" w:rsidRDefault="00B9304B" w:rsidP="00D00460">
      <w:pPr>
        <w:rPr>
          <w:b/>
          <w:bCs/>
          <w:color w:val="FF0000"/>
          <w:sz w:val="28"/>
          <w:szCs w:val="28"/>
          <w:u w:val="single"/>
        </w:rPr>
      </w:pPr>
      <w:r w:rsidRPr="00DB7654">
        <w:rPr>
          <w:b/>
          <w:bCs/>
          <w:color w:val="FF0000"/>
          <w:sz w:val="28"/>
          <w:szCs w:val="28"/>
          <w:u w:val="single"/>
        </w:rPr>
        <w:t xml:space="preserve">Exercice 3 </w:t>
      </w:r>
    </w:p>
    <w:p w14:paraId="7B890B6C" w14:textId="77777777" w:rsidR="00DB7654" w:rsidRDefault="00B9304B" w:rsidP="0042208A">
      <w:pPr>
        <w:rPr>
          <w:b/>
          <w:bCs/>
          <w:color w:val="FF0000"/>
          <w:sz w:val="28"/>
          <w:szCs w:val="28"/>
          <w:u w:val="single"/>
        </w:rPr>
      </w:pPr>
      <w:r w:rsidRPr="00DB7654">
        <w:rPr>
          <w:b/>
          <w:bCs/>
          <w:color w:val="FF0000"/>
          <w:sz w:val="28"/>
          <w:szCs w:val="28"/>
          <w:u w:val="single"/>
        </w:rPr>
        <w:t xml:space="preserve">Correction : </w:t>
      </w:r>
    </w:p>
    <w:p w14:paraId="09B37672" w14:textId="4BF47FEB" w:rsidR="00D00460" w:rsidRPr="00DB7654" w:rsidRDefault="00AF37D5" w:rsidP="0042208A">
      <w:pPr>
        <w:rPr>
          <w:b/>
          <w:bCs/>
          <w:color w:val="FF0000"/>
          <w:sz w:val="28"/>
          <w:szCs w:val="28"/>
          <w:u w:val="single"/>
        </w:rPr>
      </w:pPr>
      <w:r w:rsidRPr="00DB7654">
        <w:rPr>
          <w:b/>
          <w:bCs/>
          <w:color w:val="FF0000"/>
          <w:sz w:val="28"/>
          <w:szCs w:val="28"/>
          <w:u w:val="single"/>
        </w:rPr>
        <w:t>Les débuts de l’imparfait</w:t>
      </w:r>
      <w:r w:rsidR="00DB7654">
        <w:rPr>
          <w:b/>
          <w:bCs/>
          <w:color w:val="FF0000"/>
          <w:sz w:val="28"/>
          <w:szCs w:val="28"/>
          <w:u w:val="single"/>
        </w:rPr>
        <w:t> :</w:t>
      </w:r>
      <w:r w:rsidR="005A35FF" w:rsidRPr="005A35FF">
        <w:rPr>
          <w:noProof/>
        </w:rPr>
        <w:t xml:space="preserve"> </w:t>
      </w:r>
    </w:p>
    <w:p w14:paraId="40A70794" w14:textId="77777777" w:rsidR="00DB7654" w:rsidRDefault="00DB7654" w:rsidP="0042208A"/>
    <w:p w14:paraId="06DE88B1" w14:textId="56703DBA" w:rsidR="00D00460" w:rsidRDefault="00AF37D5" w:rsidP="0042208A">
      <w:r>
        <w:t>1)</w:t>
      </w:r>
      <w:r w:rsidR="0074679A">
        <w:t xml:space="preserve"> Hier </w:t>
      </w:r>
      <w:r w:rsidR="0074679A" w:rsidRPr="0074679A">
        <w:rPr>
          <w:b/>
          <w:bCs/>
          <w:color w:val="FF0000"/>
        </w:rPr>
        <w:t xml:space="preserve">nous volions </w:t>
      </w:r>
      <w:r w:rsidR="0074679A">
        <w:t xml:space="preserve">au-dessus de l’océan </w:t>
      </w:r>
    </w:p>
    <w:p w14:paraId="6834B216" w14:textId="3A8E66D4" w:rsidR="00AF37D5" w:rsidRDefault="00AF37D5" w:rsidP="0042208A">
      <w:r>
        <w:t>2)</w:t>
      </w:r>
      <w:r w:rsidR="0074679A">
        <w:t xml:space="preserve"> Quand j’avais 5 ans </w:t>
      </w:r>
      <w:r w:rsidR="0074679A" w:rsidRPr="0074679A">
        <w:rPr>
          <w:b/>
          <w:bCs/>
          <w:color w:val="FF0000"/>
        </w:rPr>
        <w:t>je tombais</w:t>
      </w:r>
      <w:r w:rsidR="0074679A" w:rsidRPr="0074679A">
        <w:rPr>
          <w:color w:val="FF0000"/>
        </w:rPr>
        <w:t xml:space="preserve"> </w:t>
      </w:r>
      <w:r w:rsidR="0074679A">
        <w:t>tout le temps</w:t>
      </w:r>
    </w:p>
    <w:p w14:paraId="0937B059" w14:textId="417B2DF1" w:rsidR="00AF37D5" w:rsidRDefault="00AF37D5" w:rsidP="0042208A">
      <w:r>
        <w:t>3)</w:t>
      </w:r>
      <w:r w:rsidR="0074679A">
        <w:t xml:space="preserve"> En maternelle </w:t>
      </w:r>
      <w:r w:rsidR="0074679A" w:rsidRPr="0074679A">
        <w:rPr>
          <w:b/>
          <w:bCs/>
          <w:color w:val="FF0000"/>
        </w:rPr>
        <w:t>vous dor</w:t>
      </w:r>
      <w:r w:rsidR="0074679A">
        <w:rPr>
          <w:b/>
          <w:bCs/>
          <w:color w:val="FF0000"/>
        </w:rPr>
        <w:t>m</w:t>
      </w:r>
      <w:r w:rsidR="0074679A" w:rsidRPr="0074679A">
        <w:rPr>
          <w:b/>
          <w:bCs/>
          <w:color w:val="FF0000"/>
        </w:rPr>
        <w:t>iez</w:t>
      </w:r>
      <w:r w:rsidR="0074679A" w:rsidRPr="0074679A">
        <w:rPr>
          <w:color w:val="FF0000"/>
        </w:rPr>
        <w:t xml:space="preserve"> </w:t>
      </w:r>
      <w:r w:rsidR="0074679A">
        <w:t>beaucoup</w:t>
      </w:r>
    </w:p>
    <w:p w14:paraId="1BDE36BB" w14:textId="382D408A" w:rsidR="00AF37D5" w:rsidRDefault="00AF37D5" w:rsidP="0042208A">
      <w:r>
        <w:t>4)</w:t>
      </w:r>
      <w:r w:rsidR="0074679A">
        <w:t xml:space="preserve"> L’an passé </w:t>
      </w:r>
      <w:r w:rsidR="0074679A" w:rsidRPr="0074679A">
        <w:rPr>
          <w:b/>
          <w:bCs/>
          <w:color w:val="FF0000"/>
        </w:rPr>
        <w:t>ils achetaient</w:t>
      </w:r>
      <w:r w:rsidR="0074679A" w:rsidRPr="0074679A">
        <w:rPr>
          <w:color w:val="FF0000"/>
        </w:rPr>
        <w:t xml:space="preserve"> </w:t>
      </w:r>
      <w:r w:rsidR="0074679A">
        <w:t>leur maison.</w:t>
      </w:r>
    </w:p>
    <w:p w14:paraId="06E57544" w14:textId="77777777" w:rsidR="0074679A" w:rsidRDefault="0074679A" w:rsidP="0042208A"/>
    <w:p w14:paraId="0F3F6465" w14:textId="28AE1268" w:rsidR="00AF37D5" w:rsidRDefault="00AF37D5" w:rsidP="0042208A">
      <w:r>
        <w:t>5)</w:t>
      </w:r>
      <w:r w:rsidR="0074679A">
        <w:t xml:space="preserve"> En janvier </w:t>
      </w:r>
      <w:r w:rsidR="0074679A" w:rsidRPr="00F10F56">
        <w:rPr>
          <w:b/>
          <w:bCs/>
          <w:color w:val="FF0000"/>
        </w:rPr>
        <w:t>elle</w:t>
      </w:r>
      <w:r w:rsidR="00F10F56" w:rsidRPr="00F10F56">
        <w:rPr>
          <w:b/>
          <w:bCs/>
          <w:color w:val="FF0000"/>
        </w:rPr>
        <w:t xml:space="preserve"> ratait</w:t>
      </w:r>
      <w:r w:rsidR="00F10F56" w:rsidRPr="00F10F56">
        <w:rPr>
          <w:color w:val="FF0000"/>
        </w:rPr>
        <w:t xml:space="preserve"> </w:t>
      </w:r>
      <w:r w:rsidR="00F10F56">
        <w:t>de peu son concours</w:t>
      </w:r>
    </w:p>
    <w:p w14:paraId="74CA00E4" w14:textId="4E2A3AC6" w:rsidR="00D00460" w:rsidRDefault="00AF37D5" w:rsidP="0042208A">
      <w:r>
        <w:t>6)</w:t>
      </w:r>
      <w:r w:rsidR="00F10F56">
        <w:t xml:space="preserve"> Autrefois </w:t>
      </w:r>
      <w:r w:rsidR="00F10F56" w:rsidRPr="00F10F56">
        <w:rPr>
          <w:b/>
          <w:bCs/>
          <w:color w:val="FF0000"/>
        </w:rPr>
        <w:t>il changeait</w:t>
      </w:r>
      <w:r w:rsidR="00F10F56" w:rsidRPr="00F10F56">
        <w:rPr>
          <w:color w:val="FF0000"/>
        </w:rPr>
        <w:t xml:space="preserve"> </w:t>
      </w:r>
      <w:r w:rsidR="00F10F56">
        <w:t>d’avis chaque discussion</w:t>
      </w:r>
    </w:p>
    <w:p w14:paraId="74D2B17A" w14:textId="77777777" w:rsidR="00DB7654" w:rsidRDefault="00DB7654" w:rsidP="0042208A"/>
    <w:p w14:paraId="57478CB0" w14:textId="777E579B" w:rsidR="0011340E" w:rsidRPr="00F10F56" w:rsidRDefault="0011340E" w:rsidP="0042208A">
      <w:pPr>
        <w:rPr>
          <w:b/>
          <w:bCs/>
          <w:color w:val="FF0000"/>
          <w:sz w:val="28"/>
          <w:szCs w:val="28"/>
          <w:u w:val="single"/>
        </w:rPr>
      </w:pPr>
    </w:p>
    <w:p w14:paraId="512611D1" w14:textId="13D5F262" w:rsidR="0042208A" w:rsidRPr="00DB7654" w:rsidRDefault="0042208A" w:rsidP="0042208A">
      <w:pPr>
        <w:rPr>
          <w:b/>
          <w:bCs/>
          <w:color w:val="FF0000"/>
          <w:sz w:val="28"/>
          <w:szCs w:val="28"/>
          <w:u w:val="single"/>
        </w:rPr>
      </w:pPr>
      <w:r w:rsidRPr="00DB7654">
        <w:rPr>
          <w:b/>
          <w:bCs/>
          <w:color w:val="FF0000"/>
          <w:sz w:val="28"/>
          <w:szCs w:val="28"/>
          <w:u w:val="single"/>
        </w:rPr>
        <w:t>Numération</w:t>
      </w:r>
      <w:r w:rsidR="00FA3150" w:rsidRPr="00DB7654">
        <w:rPr>
          <w:b/>
          <w:bCs/>
          <w:color w:val="FF0000"/>
          <w:sz w:val="28"/>
          <w:szCs w:val="28"/>
          <w:u w:val="single"/>
        </w:rPr>
        <w:t> :</w:t>
      </w:r>
    </w:p>
    <w:p w14:paraId="11C05CF7" w14:textId="6AFAD39D" w:rsidR="00AA7659" w:rsidRPr="00DB7654" w:rsidRDefault="00AA7659" w:rsidP="0042208A">
      <w:pPr>
        <w:rPr>
          <w:b/>
          <w:bCs/>
          <w:color w:val="FF0000"/>
          <w:sz w:val="28"/>
          <w:szCs w:val="28"/>
          <w:u w:val="single"/>
        </w:rPr>
      </w:pPr>
      <w:r w:rsidRPr="00DB7654">
        <w:rPr>
          <w:b/>
          <w:bCs/>
          <w:color w:val="FF0000"/>
          <w:sz w:val="28"/>
          <w:szCs w:val="28"/>
          <w:u w:val="single"/>
        </w:rPr>
        <w:t xml:space="preserve">Exercice 1 </w:t>
      </w:r>
    </w:p>
    <w:p w14:paraId="3395277F" w14:textId="32466D86" w:rsidR="00AA7659" w:rsidRPr="00DB7654" w:rsidRDefault="00AA7659" w:rsidP="0042208A">
      <w:pPr>
        <w:rPr>
          <w:b/>
          <w:bCs/>
          <w:color w:val="FF0000"/>
          <w:sz w:val="28"/>
          <w:szCs w:val="28"/>
          <w:u w:val="single"/>
        </w:rPr>
      </w:pPr>
      <w:r w:rsidRPr="00DB7654">
        <w:rPr>
          <w:b/>
          <w:bCs/>
          <w:color w:val="FF0000"/>
          <w:sz w:val="28"/>
          <w:szCs w:val="28"/>
          <w:u w:val="single"/>
        </w:rPr>
        <w:t>Correction</w:t>
      </w:r>
      <w:r w:rsidR="00DB7654">
        <w:rPr>
          <w:b/>
          <w:bCs/>
          <w:color w:val="FF0000"/>
          <w:sz w:val="28"/>
          <w:szCs w:val="28"/>
          <w:u w:val="single"/>
        </w:rPr>
        <w:t> :</w:t>
      </w:r>
      <w:r w:rsidRPr="00DB7654">
        <w:rPr>
          <w:b/>
          <w:bCs/>
          <w:color w:val="FF0000"/>
          <w:sz w:val="28"/>
          <w:szCs w:val="28"/>
          <w:u w:val="single"/>
        </w:rPr>
        <w:t xml:space="preserve"> </w:t>
      </w:r>
    </w:p>
    <w:p w14:paraId="5F5C4CF2" w14:textId="77777777" w:rsidR="00AA7659" w:rsidRPr="00DB7654" w:rsidRDefault="00AA7659" w:rsidP="00AA7659">
      <w:pPr>
        <w:rPr>
          <w:b/>
          <w:bCs/>
          <w:u w:val="single"/>
        </w:rPr>
      </w:pPr>
      <w:r w:rsidRPr="00DB7654">
        <w:rPr>
          <w:b/>
          <w:bCs/>
          <w:u w:val="single"/>
        </w:rPr>
        <w:t xml:space="preserve">Lire, écrire et décomposer les nombres inférieurs à 1 000 000 000 </w:t>
      </w:r>
    </w:p>
    <w:p w14:paraId="7300D300" w14:textId="77777777" w:rsidR="00AA7659" w:rsidRDefault="00AA7659" w:rsidP="00AA7659">
      <w:r>
        <w:t xml:space="preserve"> </w:t>
      </w:r>
    </w:p>
    <w:p w14:paraId="01ABA735" w14:textId="77777777" w:rsidR="00AA7659" w:rsidRDefault="00AA7659" w:rsidP="00AA7659">
      <w:r>
        <w:t xml:space="preserve">❶ </w:t>
      </w:r>
      <w:r w:rsidRPr="00DB7654">
        <w:rPr>
          <w:b/>
          <w:bCs/>
          <w:u w:val="single"/>
        </w:rPr>
        <w:t>Surligne dans les différents nombres, les éléments demandés</w:t>
      </w:r>
      <w:r>
        <w:t xml:space="preserve">  </w:t>
      </w:r>
    </w:p>
    <w:p w14:paraId="313A47A3" w14:textId="77777777" w:rsidR="00AA7659" w:rsidRDefault="00AA7659" w:rsidP="00AA7659">
      <w:r w:rsidRPr="00D83D1A">
        <w:rPr>
          <w:highlight w:val="yellow"/>
        </w:rPr>
        <w:t>Le chiffre</w:t>
      </w:r>
      <w:r>
        <w:t xml:space="preserve"> des dizaines : 780 123 03</w:t>
      </w:r>
      <w:r w:rsidRPr="00D83D1A">
        <w:rPr>
          <w:highlight w:val="yellow"/>
        </w:rPr>
        <w:t>7</w:t>
      </w:r>
      <w:r>
        <w:t xml:space="preserve">      /         </w:t>
      </w:r>
      <w:r w:rsidRPr="00D83D1A">
        <w:rPr>
          <w:highlight w:val="yellow"/>
        </w:rPr>
        <w:t>Le nombre</w:t>
      </w:r>
      <w:r>
        <w:t xml:space="preserve"> de centaines de millions :  789 000 </w:t>
      </w:r>
      <w:r w:rsidRPr="00D83D1A">
        <w:rPr>
          <w:highlight w:val="yellow"/>
        </w:rPr>
        <w:t>479</w:t>
      </w:r>
      <w:r>
        <w:t xml:space="preserve"> </w:t>
      </w:r>
    </w:p>
    <w:p w14:paraId="23DB1894" w14:textId="77777777" w:rsidR="00AA7659" w:rsidRDefault="00AA7659" w:rsidP="00AA7659">
      <w:r w:rsidRPr="00D83D1A">
        <w:rPr>
          <w:highlight w:val="yellow"/>
        </w:rPr>
        <w:t>Le chiffre</w:t>
      </w:r>
      <w:r>
        <w:t xml:space="preserve"> des centaines de mille : 789 878 </w:t>
      </w:r>
      <w:r w:rsidRPr="00D83D1A">
        <w:rPr>
          <w:highlight w:val="yellow"/>
        </w:rPr>
        <w:t>4</w:t>
      </w:r>
      <w:r>
        <w:t xml:space="preserve">12     /    </w:t>
      </w:r>
      <w:r w:rsidRPr="00D83D1A">
        <w:rPr>
          <w:highlight w:val="yellow"/>
        </w:rPr>
        <w:t>Le nombre</w:t>
      </w:r>
      <w:r>
        <w:t xml:space="preserve"> de dizaines : 800 190 1</w:t>
      </w:r>
      <w:r w:rsidRPr="00D83D1A">
        <w:rPr>
          <w:highlight w:val="yellow"/>
        </w:rPr>
        <w:t>25</w:t>
      </w:r>
      <w:r>
        <w:t xml:space="preserve"> </w:t>
      </w:r>
    </w:p>
    <w:p w14:paraId="274AA083" w14:textId="77777777" w:rsidR="00AA7659" w:rsidRPr="00DB7654" w:rsidRDefault="00AA7659" w:rsidP="00AA7659">
      <w:pPr>
        <w:rPr>
          <w:b/>
          <w:bCs/>
          <w:u w:val="single"/>
        </w:rPr>
      </w:pPr>
      <w:r>
        <w:lastRenderedPageBreak/>
        <w:t xml:space="preserve">    </w:t>
      </w:r>
    </w:p>
    <w:p w14:paraId="74FC84A6" w14:textId="77777777" w:rsidR="00AA7659" w:rsidRPr="00DB7654" w:rsidRDefault="00AA7659" w:rsidP="00AA7659">
      <w:pPr>
        <w:rPr>
          <w:b/>
          <w:bCs/>
          <w:u w:val="single"/>
        </w:rPr>
      </w:pPr>
      <w:r w:rsidRPr="00DB7654">
        <w:rPr>
          <w:b/>
          <w:bCs/>
          <w:u w:val="single"/>
        </w:rPr>
        <w:t xml:space="preserve">❷ Ecris les nombres en chiffres </w:t>
      </w:r>
    </w:p>
    <w:p w14:paraId="1679C3F3" w14:textId="77777777" w:rsidR="00AA7659" w:rsidRDefault="00AA7659" w:rsidP="00AA7659">
      <w:r>
        <w:t xml:space="preserve">- Neuf-cents-millions-cent-trois-mille- vingt-quatre :  </w:t>
      </w:r>
      <w:r w:rsidRPr="00F10F56">
        <w:rPr>
          <w:highlight w:val="yellow"/>
        </w:rPr>
        <w:t>900 103 024</w:t>
      </w:r>
      <w:r>
        <w:t xml:space="preserve"> </w:t>
      </w:r>
    </w:p>
    <w:p w14:paraId="585F0DA1" w14:textId="77777777" w:rsidR="00AA7659" w:rsidRDefault="00AA7659" w:rsidP="00AA7659">
      <w:r>
        <w:t xml:space="preserve">- Deux-cent-quatre-millions-trois-mille- deux –cents : </w:t>
      </w:r>
      <w:r w:rsidRPr="00F10F56">
        <w:rPr>
          <w:highlight w:val="yellow"/>
        </w:rPr>
        <w:t>204 003 200</w:t>
      </w:r>
      <w:r>
        <w:t xml:space="preserve">  </w:t>
      </w:r>
    </w:p>
    <w:p w14:paraId="519AB6D9" w14:textId="77777777" w:rsidR="00AA7659" w:rsidRDefault="00AA7659" w:rsidP="00AA7659">
      <w:r>
        <w:t xml:space="preserve">- Trois-cent-deux -millions- vingt-mille-deux : </w:t>
      </w:r>
      <w:r w:rsidRPr="00F10F56">
        <w:rPr>
          <w:highlight w:val="yellow"/>
        </w:rPr>
        <w:t>302 020 002</w:t>
      </w:r>
      <w:r>
        <w:t xml:space="preserve"> </w:t>
      </w:r>
    </w:p>
    <w:p w14:paraId="3765891C" w14:textId="77777777" w:rsidR="00AA7659" w:rsidRDefault="00AA7659" w:rsidP="00AA7659">
      <w:r>
        <w:t xml:space="preserve">-Quarante –huit-millions- trente-six –mille-trois : </w:t>
      </w:r>
      <w:r w:rsidRPr="00F10F56">
        <w:rPr>
          <w:highlight w:val="yellow"/>
        </w:rPr>
        <w:t>48 036 003</w:t>
      </w:r>
      <w:r>
        <w:t xml:space="preserve"> </w:t>
      </w:r>
    </w:p>
    <w:p w14:paraId="238B15C6" w14:textId="788B957E" w:rsidR="00AA7659" w:rsidRPr="00DB7654" w:rsidRDefault="00AA7659" w:rsidP="00AA7659">
      <w:pPr>
        <w:rPr>
          <w:b/>
          <w:bCs/>
          <w:u w:val="single"/>
        </w:rPr>
      </w:pPr>
      <w:r w:rsidRPr="00DB7654">
        <w:rPr>
          <w:b/>
          <w:bCs/>
          <w:u w:val="single"/>
        </w:rPr>
        <w:t xml:space="preserve"> </w:t>
      </w:r>
    </w:p>
    <w:p w14:paraId="0723F260" w14:textId="107AEEEA" w:rsidR="00AA7659" w:rsidRDefault="00AA7659" w:rsidP="00AA7659">
      <w:r w:rsidRPr="00DB7654">
        <w:rPr>
          <w:b/>
          <w:bCs/>
          <w:u w:val="single"/>
        </w:rPr>
        <w:t>❸ Ecris les nombres en lettres ; fais attention à l’orthographe des nombres</w:t>
      </w:r>
      <w:r>
        <w:t xml:space="preserve">. </w:t>
      </w:r>
    </w:p>
    <w:p w14:paraId="091612B6" w14:textId="77777777" w:rsidR="00AA7659" w:rsidRDefault="00AA7659" w:rsidP="00AA7659">
      <w:r>
        <w:t xml:space="preserve">- 2 150 400 : </w:t>
      </w:r>
      <w:r w:rsidRPr="00BB4783">
        <w:rPr>
          <w:b/>
          <w:bCs/>
          <w:color w:val="FF0000"/>
        </w:rPr>
        <w:t xml:space="preserve">deux-millions-cent-cinquante-mille-quatre-cents </w:t>
      </w:r>
    </w:p>
    <w:p w14:paraId="2ED88EAF" w14:textId="77777777" w:rsidR="00AA7659" w:rsidRDefault="00AA7659" w:rsidP="00AA7659">
      <w:r>
        <w:t xml:space="preserve">- 780 008 909 : </w:t>
      </w:r>
      <w:r w:rsidRPr="00BB4783">
        <w:rPr>
          <w:b/>
          <w:bCs/>
          <w:color w:val="FF0000"/>
        </w:rPr>
        <w:t>sept-cent-quatre-vingts-millions-huit-mille- neuf-cent-neuf</w:t>
      </w:r>
      <w:r w:rsidRPr="00BB4783">
        <w:rPr>
          <w:color w:val="FF0000"/>
        </w:rPr>
        <w:t xml:space="preserve"> </w:t>
      </w:r>
    </w:p>
    <w:p w14:paraId="44E69CC0" w14:textId="77777777" w:rsidR="00AA7659" w:rsidRPr="00BB4783" w:rsidRDefault="00AA7659" w:rsidP="00AA7659">
      <w:pPr>
        <w:rPr>
          <w:b/>
          <w:bCs/>
          <w:color w:val="FF0000"/>
        </w:rPr>
      </w:pPr>
      <w:r>
        <w:t xml:space="preserve">-79 800 50 : </w:t>
      </w:r>
      <w:r w:rsidRPr="00BB4783">
        <w:rPr>
          <w:b/>
          <w:bCs/>
          <w:color w:val="FF0000"/>
        </w:rPr>
        <w:t xml:space="preserve">soixante-dix-neuf-millions- huit-cent-mille-cinquante </w:t>
      </w:r>
    </w:p>
    <w:p w14:paraId="7AAA7738" w14:textId="44F3C70D" w:rsidR="00DB7654" w:rsidRDefault="00AA7659" w:rsidP="00AA7659">
      <w:r>
        <w:t xml:space="preserve"> </w:t>
      </w:r>
    </w:p>
    <w:p w14:paraId="659CEB94" w14:textId="77777777" w:rsidR="00AA7659" w:rsidRDefault="00AA7659" w:rsidP="00AA7659">
      <w:r>
        <w:t xml:space="preserve">❹ </w:t>
      </w:r>
      <w:r w:rsidRPr="00DB7654">
        <w:rPr>
          <w:b/>
          <w:bCs/>
          <w:u w:val="single"/>
        </w:rPr>
        <w:t>Recompose ces nombres</w:t>
      </w:r>
      <w:r>
        <w:t xml:space="preserve">  </w:t>
      </w:r>
    </w:p>
    <w:p w14:paraId="50066867" w14:textId="77777777" w:rsidR="00AA7659" w:rsidRDefault="00AA7659" w:rsidP="00AA7659">
      <w:r>
        <w:t xml:space="preserve"> </w:t>
      </w:r>
    </w:p>
    <w:p w14:paraId="10C9DF9A" w14:textId="77777777" w:rsidR="0018623B" w:rsidRDefault="00AA7659" w:rsidP="00AA7659">
      <w:r>
        <w:t>▪ Additive par classe             70 000 000+ 90 000 + 24=</w:t>
      </w:r>
      <w:r w:rsidRPr="00F10F56">
        <w:rPr>
          <w:b/>
          <w:bCs/>
          <w:color w:val="FF0000"/>
        </w:rPr>
        <w:t>70 090 024</w:t>
      </w:r>
      <w:r w:rsidRPr="00F10F56">
        <w:rPr>
          <w:color w:val="FF0000"/>
        </w:rPr>
        <w:t xml:space="preserve">                        </w:t>
      </w:r>
    </w:p>
    <w:p w14:paraId="602DFE61" w14:textId="77777777" w:rsidR="0018623B" w:rsidRDefault="00AA7659" w:rsidP="00AA7659">
      <w:r>
        <w:t xml:space="preserve">▪ Additive par chiffre           40 000 000+7 000 000 +600 000+ 4 000+ 100+ 8= </w:t>
      </w:r>
      <w:r w:rsidRPr="00F10F56">
        <w:rPr>
          <w:b/>
          <w:bCs/>
          <w:color w:val="FF0000"/>
        </w:rPr>
        <w:t>47 604 108</w:t>
      </w:r>
      <w:r w:rsidRPr="00F10F56">
        <w:rPr>
          <w:color w:val="FF0000"/>
        </w:rPr>
        <w:t xml:space="preserve">  </w:t>
      </w:r>
    </w:p>
    <w:p w14:paraId="2538D0B8" w14:textId="77777777" w:rsidR="0018623B" w:rsidRDefault="00AA7659" w:rsidP="00AA7659">
      <w:r>
        <w:t>▪ Multiplicative par chiffre (1x10 000 000)+(2x 100 000)+(7x1 000) +(8x10) +(3x1) =</w:t>
      </w:r>
      <w:r w:rsidRPr="00F10F56">
        <w:rPr>
          <w:b/>
          <w:bCs/>
          <w:color w:val="FF0000"/>
        </w:rPr>
        <w:t>10 207</w:t>
      </w:r>
      <w:r w:rsidR="0018623B" w:rsidRPr="00F10F56">
        <w:rPr>
          <w:b/>
          <w:bCs/>
          <w:color w:val="FF0000"/>
        </w:rPr>
        <w:t> </w:t>
      </w:r>
      <w:r w:rsidRPr="00F10F56">
        <w:rPr>
          <w:b/>
          <w:bCs/>
          <w:color w:val="FF0000"/>
        </w:rPr>
        <w:t xml:space="preserve">083 </w:t>
      </w:r>
    </w:p>
    <w:p w14:paraId="24C52F13" w14:textId="77777777" w:rsidR="0018623B" w:rsidRDefault="00AA7659" w:rsidP="00AA7659">
      <w:r>
        <w:t xml:space="preserve">▪ Multiplicative par classe   ( 478 x 1 000 000)+ (125x1 000) + (45x 1)= </w:t>
      </w:r>
      <w:r w:rsidRPr="00F10F56">
        <w:rPr>
          <w:b/>
          <w:bCs/>
          <w:color w:val="FF0000"/>
        </w:rPr>
        <w:t>478 125</w:t>
      </w:r>
      <w:r w:rsidR="0018623B" w:rsidRPr="00F10F56">
        <w:rPr>
          <w:b/>
          <w:bCs/>
          <w:color w:val="FF0000"/>
        </w:rPr>
        <w:t> </w:t>
      </w:r>
      <w:r w:rsidRPr="00F10F56">
        <w:rPr>
          <w:b/>
          <w:bCs/>
          <w:color w:val="FF0000"/>
        </w:rPr>
        <w:t xml:space="preserve">045 </w:t>
      </w:r>
    </w:p>
    <w:p w14:paraId="45B733C0" w14:textId="77777777" w:rsidR="0018623B" w:rsidRPr="00DB7654" w:rsidRDefault="0018623B" w:rsidP="00AA7659">
      <w:pPr>
        <w:rPr>
          <w:b/>
          <w:bCs/>
          <w:u w:val="single"/>
        </w:rPr>
      </w:pPr>
    </w:p>
    <w:p w14:paraId="20E016E1" w14:textId="3BABB7CE" w:rsidR="00AA7659" w:rsidRPr="00DB7654" w:rsidRDefault="00AA7659" w:rsidP="00AA7659">
      <w:pPr>
        <w:rPr>
          <w:b/>
          <w:bCs/>
          <w:u w:val="single"/>
        </w:rPr>
      </w:pPr>
      <w:r w:rsidRPr="00DB7654">
        <w:rPr>
          <w:b/>
          <w:bCs/>
          <w:u w:val="single"/>
        </w:rPr>
        <w:t xml:space="preserve">❺ Décompose ces nombres comme indiqué </w:t>
      </w:r>
    </w:p>
    <w:p w14:paraId="4FDA78F3" w14:textId="78AC9D80" w:rsidR="00AA7659" w:rsidRDefault="00AA7659" w:rsidP="00AA7659"/>
    <w:p w14:paraId="224C14A0" w14:textId="77777777" w:rsidR="0018623B" w:rsidRDefault="00AA7659" w:rsidP="00AA7659">
      <w:r>
        <w:t>▪ Additive par chiffre        76 602 507 =</w:t>
      </w:r>
      <w:r w:rsidRPr="00F10F56">
        <w:rPr>
          <w:b/>
          <w:bCs/>
          <w:color w:val="FF0000"/>
        </w:rPr>
        <w:t>70 000 000+6 000 000+ 600 000+ 2 000+ 500+ 7</w:t>
      </w:r>
      <w:r w:rsidRPr="00F10F56">
        <w:rPr>
          <w:color w:val="FF0000"/>
        </w:rPr>
        <w:t xml:space="preserve"> </w:t>
      </w:r>
    </w:p>
    <w:p w14:paraId="4FF1DD3B" w14:textId="77777777" w:rsidR="0018623B" w:rsidRDefault="00AA7659" w:rsidP="00AA7659">
      <w:r>
        <w:t xml:space="preserve">▪  Additive par classe        978 712 064 = </w:t>
      </w:r>
      <w:r w:rsidRPr="00F10F56">
        <w:rPr>
          <w:b/>
          <w:bCs/>
          <w:color w:val="FF0000"/>
        </w:rPr>
        <w:t>978 000 000 + 712 000+ 064</w:t>
      </w:r>
      <w:r w:rsidRPr="00F10F56">
        <w:rPr>
          <w:color w:val="FF0000"/>
        </w:rPr>
        <w:t xml:space="preserve"> </w:t>
      </w:r>
    </w:p>
    <w:p w14:paraId="6605964B" w14:textId="77777777" w:rsidR="0018623B" w:rsidRDefault="00AA7659" w:rsidP="00AA7659">
      <w:r>
        <w:t xml:space="preserve">▪  Multiplicative par chiffre     50 010 043= </w:t>
      </w:r>
      <w:r w:rsidRPr="00F10F56">
        <w:rPr>
          <w:b/>
          <w:bCs/>
          <w:color w:val="FF0000"/>
        </w:rPr>
        <w:t>(5x 10 000 000 )+(1x 10 000)  +(4x10) +(3x1)</w:t>
      </w:r>
      <w:r w:rsidRPr="00F10F56">
        <w:rPr>
          <w:color w:val="FF0000"/>
        </w:rPr>
        <w:t xml:space="preserve">   </w:t>
      </w:r>
    </w:p>
    <w:p w14:paraId="501BE417" w14:textId="0CC11314" w:rsidR="00AA7659" w:rsidRDefault="00AA7659" w:rsidP="00AA7659">
      <w:r>
        <w:t xml:space="preserve">▪  Multiplicative par classe        203 102 260 =  </w:t>
      </w:r>
      <w:r w:rsidRPr="00F10F56">
        <w:rPr>
          <w:b/>
          <w:bCs/>
          <w:color w:val="FF0000"/>
        </w:rPr>
        <w:t>( 203 x 1 000 000) +(102x1 000) + (260x1</w:t>
      </w:r>
      <w:r>
        <w:t xml:space="preserve">) </w:t>
      </w:r>
    </w:p>
    <w:p w14:paraId="5FC58A53" w14:textId="2FCEC63D" w:rsidR="0018623B" w:rsidRDefault="0018623B" w:rsidP="00AA7659"/>
    <w:p w14:paraId="2A97DD9D" w14:textId="7DDC3ABA" w:rsidR="0048619D" w:rsidRDefault="0048619D" w:rsidP="00AA7659"/>
    <w:p w14:paraId="04C5E20B" w14:textId="5ACC43C7" w:rsidR="005A35FF" w:rsidRDefault="005A35FF" w:rsidP="00AA7659"/>
    <w:p w14:paraId="6951000F" w14:textId="637C2653" w:rsidR="005A35FF" w:rsidRDefault="005A35FF" w:rsidP="00AA7659"/>
    <w:p w14:paraId="2CD7270E" w14:textId="77777777" w:rsidR="005A35FF" w:rsidRDefault="005A35FF" w:rsidP="00AA7659"/>
    <w:p w14:paraId="5C9134E6" w14:textId="3E82749E" w:rsidR="0048619D" w:rsidRPr="00DB7654" w:rsidRDefault="0048619D" w:rsidP="00AA7659">
      <w:pPr>
        <w:rPr>
          <w:b/>
          <w:bCs/>
          <w:color w:val="FF0000"/>
          <w:sz w:val="28"/>
          <w:szCs w:val="28"/>
          <w:u w:val="single"/>
        </w:rPr>
      </w:pPr>
      <w:r w:rsidRPr="00DB7654">
        <w:rPr>
          <w:b/>
          <w:bCs/>
          <w:color w:val="FF0000"/>
          <w:sz w:val="28"/>
          <w:szCs w:val="28"/>
          <w:u w:val="single"/>
        </w:rPr>
        <w:t xml:space="preserve">Exercice 2 </w:t>
      </w:r>
    </w:p>
    <w:p w14:paraId="2DC0A432" w14:textId="0094CDAC" w:rsidR="0048619D" w:rsidRDefault="0048619D" w:rsidP="00AA7659">
      <w:r>
        <w:rPr>
          <w:noProof/>
        </w:rPr>
        <w:lastRenderedPageBreak/>
        <w:drawing>
          <wp:inline distT="0" distB="0" distL="0" distR="0" wp14:anchorId="310F46AC" wp14:editId="1EE96B6B">
            <wp:extent cx="4533900" cy="2927350"/>
            <wp:effectExtent l="0" t="0" r="0" b="6350"/>
            <wp:docPr id="2" name="02093dfa-55b4-49d2-9831-fb619914d2ef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093dfa-55b4-49d2-9831-fb619914d2ef" descr="Image"/>
                    <pic:cNvPicPr/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4" t="28366" r="10052" b="3881"/>
                    <a:stretch/>
                  </pic:blipFill>
                  <pic:spPr bwMode="auto">
                    <a:xfrm>
                      <a:off x="0" y="0"/>
                      <a:ext cx="453390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A2FE46" w14:textId="2357A480" w:rsidR="0048619D" w:rsidRDefault="0048619D" w:rsidP="00AA7659">
      <w:r>
        <w:rPr>
          <w:noProof/>
        </w:rPr>
        <w:drawing>
          <wp:inline distT="0" distB="0" distL="0" distR="0" wp14:anchorId="744E8C60" wp14:editId="71644C44">
            <wp:extent cx="5549900" cy="3086100"/>
            <wp:effectExtent l="0" t="0" r="0" b="0"/>
            <wp:docPr id="1" name="25a62cd0-28f1-467a-bff1-e1b073b3be58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a62cd0-28f1-467a-bff1-e1b073b3be58" descr="Image"/>
                    <pic:cNvPicPr/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47" r="3659" b="9024"/>
                    <a:stretch/>
                  </pic:blipFill>
                  <pic:spPr bwMode="auto">
                    <a:xfrm>
                      <a:off x="0" y="0"/>
                      <a:ext cx="55499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0BBD20" w14:textId="136338BD" w:rsidR="0048619D" w:rsidRDefault="0048619D" w:rsidP="00AA7659"/>
    <w:p w14:paraId="3C7FFD0B" w14:textId="77777777" w:rsidR="0048619D" w:rsidRDefault="0048619D" w:rsidP="00AA7659"/>
    <w:p w14:paraId="4E63E8AD" w14:textId="51881434" w:rsidR="0018623B" w:rsidRPr="00DB7654" w:rsidRDefault="0018623B" w:rsidP="00AA7659">
      <w:pPr>
        <w:rPr>
          <w:b/>
          <w:bCs/>
          <w:color w:val="FF0000"/>
          <w:sz w:val="28"/>
          <w:szCs w:val="28"/>
          <w:u w:val="single"/>
        </w:rPr>
      </w:pPr>
      <w:r w:rsidRPr="00DB7654">
        <w:rPr>
          <w:b/>
          <w:bCs/>
          <w:color w:val="FF0000"/>
          <w:sz w:val="28"/>
          <w:szCs w:val="28"/>
          <w:u w:val="single"/>
        </w:rPr>
        <w:t>Exercice 3 :</w:t>
      </w:r>
    </w:p>
    <w:p w14:paraId="3F2F7B73" w14:textId="77777777" w:rsidR="0018623B" w:rsidRPr="00DB7654" w:rsidRDefault="0018623B" w:rsidP="0018623B">
      <w:pPr>
        <w:rPr>
          <w:b/>
          <w:bCs/>
          <w:color w:val="FF0000"/>
          <w:sz w:val="28"/>
          <w:szCs w:val="28"/>
          <w:u w:val="single"/>
        </w:rPr>
      </w:pPr>
      <w:r w:rsidRPr="00DB7654">
        <w:rPr>
          <w:b/>
          <w:bCs/>
          <w:color w:val="FF0000"/>
          <w:sz w:val="28"/>
          <w:szCs w:val="28"/>
          <w:u w:val="single"/>
        </w:rPr>
        <w:t xml:space="preserve">Encadrer et intercaler des nombres décimaux </w:t>
      </w:r>
    </w:p>
    <w:p w14:paraId="437F1859" w14:textId="552673A6" w:rsidR="0018623B" w:rsidRDefault="0018623B" w:rsidP="0018623B">
      <w:r>
        <w:t xml:space="preserve">❶ </w:t>
      </w:r>
      <w:r w:rsidRPr="00DB7654">
        <w:rPr>
          <w:b/>
          <w:bCs/>
          <w:u w:val="single"/>
        </w:rPr>
        <w:t>Encadre ces nombres.</w:t>
      </w:r>
      <w:r>
        <w:t xml:space="preserve"> </w:t>
      </w:r>
    </w:p>
    <w:p w14:paraId="28A0AC5E" w14:textId="77777777" w:rsidR="0018623B" w:rsidRDefault="0018623B" w:rsidP="0018623B">
      <w:r>
        <w:t xml:space="preserve"> • </w:t>
      </w:r>
      <w:r w:rsidRPr="00DB7654">
        <w:rPr>
          <w:b/>
          <w:bCs/>
          <w:u w:val="single"/>
        </w:rPr>
        <w:t>A l’unité près :</w:t>
      </w:r>
      <w:r>
        <w:t xml:space="preserve">         </w:t>
      </w:r>
    </w:p>
    <w:p w14:paraId="13DF5678" w14:textId="45E2CB5E" w:rsidR="0018623B" w:rsidRDefault="0018623B" w:rsidP="0018623B">
      <w:r>
        <w:t xml:space="preserve">88  &lt;   88,2 &lt;   89                            </w:t>
      </w:r>
    </w:p>
    <w:p w14:paraId="2A8BD743" w14:textId="77777777" w:rsidR="0018623B" w:rsidRDefault="0018623B" w:rsidP="0018623B">
      <w:r>
        <w:t xml:space="preserve">6  &lt;   6,74  &lt;  7                     </w:t>
      </w:r>
    </w:p>
    <w:p w14:paraId="67085647" w14:textId="77777777" w:rsidR="0018623B" w:rsidRDefault="0018623B" w:rsidP="0018623B">
      <w:r>
        <w:t xml:space="preserve">2 &lt;   2,59  &lt;  3                                  </w:t>
      </w:r>
    </w:p>
    <w:p w14:paraId="11A05883" w14:textId="51CE00FA" w:rsidR="0018623B" w:rsidRDefault="0018623B" w:rsidP="0018623B">
      <w:r>
        <w:lastRenderedPageBreak/>
        <w:t xml:space="preserve">  99 &lt;   99,4  &lt;  100 </w:t>
      </w:r>
    </w:p>
    <w:p w14:paraId="7F5BDC38" w14:textId="77777777" w:rsidR="0018623B" w:rsidRDefault="0018623B" w:rsidP="0018623B">
      <w:r>
        <w:t xml:space="preserve"> </w:t>
      </w:r>
    </w:p>
    <w:p w14:paraId="49514058" w14:textId="77777777" w:rsidR="0018623B" w:rsidRPr="00DB7654" w:rsidRDefault="0018623B" w:rsidP="0018623B">
      <w:pPr>
        <w:rPr>
          <w:b/>
          <w:bCs/>
          <w:u w:val="single"/>
        </w:rPr>
      </w:pPr>
      <w:r w:rsidRPr="00DB7654">
        <w:rPr>
          <w:b/>
          <w:bCs/>
          <w:u w:val="single"/>
        </w:rPr>
        <w:t xml:space="preserve">• au dixième près  :   </w:t>
      </w:r>
    </w:p>
    <w:p w14:paraId="32FFDE9D" w14:textId="77777777" w:rsidR="0018623B" w:rsidRDefault="0018623B" w:rsidP="0018623B">
      <w:r>
        <w:t xml:space="preserve">81,8   &lt;  81,87  &lt;  81,9              </w:t>
      </w:r>
    </w:p>
    <w:p w14:paraId="086036D1" w14:textId="77777777" w:rsidR="0018623B" w:rsidRDefault="0018623B" w:rsidP="0018623B">
      <w:r>
        <w:t xml:space="preserve">99,7 &lt;  99,78  &lt;  99,8               </w:t>
      </w:r>
    </w:p>
    <w:p w14:paraId="688B34BA" w14:textId="77777777" w:rsidR="0018623B" w:rsidRDefault="0018623B" w:rsidP="0018623B">
      <w:r>
        <w:t xml:space="preserve">0,5   &lt;  0,57    &lt;  0,6                           </w:t>
      </w:r>
    </w:p>
    <w:p w14:paraId="16289A37" w14:textId="6E23A559" w:rsidR="0018623B" w:rsidRDefault="0018623B" w:rsidP="0018623B">
      <w:r>
        <w:t xml:space="preserve">67,0 = 67  &lt;  67,03  &lt;  67,1           </w:t>
      </w:r>
    </w:p>
    <w:p w14:paraId="11E94C71" w14:textId="77777777" w:rsidR="0018623B" w:rsidRPr="00DB7654" w:rsidRDefault="0018623B" w:rsidP="0018623B">
      <w:pPr>
        <w:rPr>
          <w:b/>
          <w:bCs/>
          <w:u w:val="single"/>
        </w:rPr>
      </w:pPr>
    </w:p>
    <w:p w14:paraId="2C2D09E3" w14:textId="77777777" w:rsidR="0018623B" w:rsidRPr="00DB7654" w:rsidRDefault="0018623B" w:rsidP="0018623B">
      <w:pPr>
        <w:rPr>
          <w:b/>
          <w:bCs/>
          <w:u w:val="single"/>
        </w:rPr>
      </w:pPr>
      <w:r w:rsidRPr="00DB7654">
        <w:rPr>
          <w:b/>
          <w:bCs/>
          <w:u w:val="single"/>
        </w:rPr>
        <w:t xml:space="preserve">• au centième près :   </w:t>
      </w:r>
    </w:p>
    <w:p w14:paraId="11BEAAEE" w14:textId="77777777" w:rsidR="0018623B" w:rsidRDefault="0018623B" w:rsidP="0018623B">
      <w:r>
        <w:t xml:space="preserve">7,86   &lt;  7,864   &lt;  7,87                 </w:t>
      </w:r>
    </w:p>
    <w:p w14:paraId="3460EDDB" w14:textId="77777777" w:rsidR="0018623B" w:rsidRDefault="0018623B" w:rsidP="0018623B">
      <w:r>
        <w:t xml:space="preserve"> 13,40  &lt;  13,408 &lt; 13,41                                 </w:t>
      </w:r>
    </w:p>
    <w:p w14:paraId="448A0A54" w14:textId="77777777" w:rsidR="0018623B" w:rsidRDefault="0018623B" w:rsidP="0018623B">
      <w:r>
        <w:t xml:space="preserve">39,52  &lt;  39,523 &lt; 39,53                         </w:t>
      </w:r>
    </w:p>
    <w:p w14:paraId="26376996" w14:textId="0591C6F3" w:rsidR="0018623B" w:rsidRDefault="0018623B" w:rsidP="0018623B">
      <w:r>
        <w:t xml:space="preserve">2,08  &lt;  2,083   &lt;  2,09                           </w:t>
      </w:r>
    </w:p>
    <w:p w14:paraId="5D61BC65" w14:textId="77777777" w:rsidR="0018623B" w:rsidRDefault="0018623B" w:rsidP="0018623B"/>
    <w:p w14:paraId="72ECABE6" w14:textId="23DBDC2F" w:rsidR="0018623B" w:rsidRDefault="0018623B" w:rsidP="0018623B">
      <w:r>
        <w:t xml:space="preserve">❷ </w:t>
      </w:r>
      <w:r w:rsidRPr="00DB7654">
        <w:rPr>
          <w:b/>
          <w:bCs/>
          <w:u w:val="single"/>
        </w:rPr>
        <w:t>Encadre « 70,369 » comme indiqué</w:t>
      </w:r>
      <w:r>
        <w:t xml:space="preserve"> </w:t>
      </w:r>
    </w:p>
    <w:p w14:paraId="449ABE7B" w14:textId="77777777" w:rsidR="0018623B" w:rsidRDefault="0018623B" w:rsidP="0018623B"/>
    <w:p w14:paraId="6BAA687C" w14:textId="77777777" w:rsidR="0018623B" w:rsidRDefault="0018623B" w:rsidP="0018623B">
      <w:r w:rsidRPr="001C7655">
        <w:rPr>
          <w:b/>
          <w:bCs/>
          <w:u w:val="single"/>
        </w:rPr>
        <w:t>• A l’unité près :</w:t>
      </w:r>
      <w:r>
        <w:t xml:space="preserve">            70 &lt;  70,369 &lt; 71 </w:t>
      </w:r>
    </w:p>
    <w:p w14:paraId="12785213" w14:textId="77777777" w:rsidR="0018623B" w:rsidRDefault="0018623B" w:rsidP="0018623B">
      <w:r w:rsidRPr="001C7655">
        <w:rPr>
          <w:b/>
          <w:bCs/>
          <w:u w:val="single"/>
        </w:rPr>
        <w:t>• Au dixième près :</w:t>
      </w:r>
      <w:r>
        <w:t xml:space="preserve">     70,3 &lt; 70,369   &lt; 70,4 </w:t>
      </w:r>
    </w:p>
    <w:p w14:paraId="7C8B83B9" w14:textId="03774AAC" w:rsidR="0018623B" w:rsidRDefault="0018623B" w:rsidP="0018623B">
      <w:r w:rsidRPr="001C7655">
        <w:rPr>
          <w:b/>
          <w:bCs/>
          <w:u w:val="single"/>
        </w:rPr>
        <w:t xml:space="preserve">• Au centième près :  </w:t>
      </w:r>
      <w:r>
        <w:t xml:space="preserve">70,36&lt; 70,369   &lt;70,37 </w:t>
      </w:r>
    </w:p>
    <w:p w14:paraId="0F494313" w14:textId="1E181114" w:rsidR="0018623B" w:rsidRDefault="0018623B" w:rsidP="0018623B">
      <w:r>
        <w:t xml:space="preserve"> </w:t>
      </w:r>
    </w:p>
    <w:p w14:paraId="1C53FA0B" w14:textId="77777777" w:rsidR="00BB4783" w:rsidRDefault="00BB4783" w:rsidP="0018623B"/>
    <w:p w14:paraId="702DF020" w14:textId="77777777" w:rsidR="0018623B" w:rsidRPr="00DB7654" w:rsidRDefault="0018623B" w:rsidP="0018623B">
      <w:pPr>
        <w:rPr>
          <w:b/>
          <w:bCs/>
          <w:u w:val="single"/>
        </w:rPr>
      </w:pPr>
      <w:r>
        <w:t xml:space="preserve">❸ </w:t>
      </w:r>
      <w:r w:rsidRPr="00DB7654">
        <w:rPr>
          <w:b/>
          <w:bCs/>
          <w:u w:val="single"/>
        </w:rPr>
        <w:t xml:space="preserve">Complète ces encadrements en intercalant un nombre décimal. (Nombreuses réponses possibles) </w:t>
      </w:r>
    </w:p>
    <w:p w14:paraId="08821EC1" w14:textId="77777777" w:rsidR="0018623B" w:rsidRDefault="0018623B" w:rsidP="0018623B">
      <w:r>
        <w:t xml:space="preserve"> •   76, 8 &lt;  76,87  &lt; 76,9 </w:t>
      </w:r>
    </w:p>
    <w:p w14:paraId="487654A8" w14:textId="77777777" w:rsidR="0018623B" w:rsidRDefault="0018623B" w:rsidP="0018623B">
      <w:r>
        <w:t xml:space="preserve">•   4,29  &lt;  4,298  &lt; 4,3 </w:t>
      </w:r>
    </w:p>
    <w:p w14:paraId="07B4EDE0" w14:textId="77777777" w:rsidR="0018623B" w:rsidRDefault="0018623B" w:rsidP="0018623B">
      <w:r>
        <w:t>•   85,05&lt;  85,056 &lt; 85,06</w:t>
      </w:r>
    </w:p>
    <w:p w14:paraId="4B355036" w14:textId="77777777" w:rsidR="0018623B" w:rsidRDefault="0018623B" w:rsidP="0018623B">
      <w:r>
        <w:t xml:space="preserve"> •     69   &lt;  69,7     &lt; 70 </w:t>
      </w:r>
    </w:p>
    <w:p w14:paraId="2D61E965" w14:textId="431657DB" w:rsidR="0018623B" w:rsidRDefault="0018623B" w:rsidP="0018623B">
      <w:r>
        <w:t xml:space="preserve">•   0,01  &lt;  0,011  &lt; 0,02 </w:t>
      </w:r>
    </w:p>
    <w:p w14:paraId="1217D4C9" w14:textId="550202F3" w:rsidR="0018623B" w:rsidRDefault="0018623B" w:rsidP="00AA7659"/>
    <w:p w14:paraId="49380D54" w14:textId="06641C52" w:rsidR="005A35FF" w:rsidRDefault="005A35FF" w:rsidP="00AA7659"/>
    <w:p w14:paraId="52939F18" w14:textId="77777777" w:rsidR="005A35FF" w:rsidRPr="005A35FF" w:rsidRDefault="005A35FF" w:rsidP="00AA7659">
      <w:pPr>
        <w:rPr>
          <w:sz w:val="28"/>
          <w:szCs w:val="28"/>
        </w:rPr>
      </w:pPr>
    </w:p>
    <w:p w14:paraId="3C865CE3" w14:textId="5DDC0AC7" w:rsidR="0042208A" w:rsidRDefault="0042208A" w:rsidP="0042208A">
      <w:pPr>
        <w:rPr>
          <w:b/>
          <w:bCs/>
          <w:color w:val="00B050"/>
          <w:sz w:val="32"/>
          <w:szCs w:val="32"/>
          <w:u w:val="single"/>
        </w:rPr>
      </w:pPr>
      <w:r w:rsidRPr="000A2125">
        <w:rPr>
          <w:b/>
          <w:bCs/>
          <w:color w:val="00B050"/>
          <w:sz w:val="32"/>
          <w:szCs w:val="32"/>
          <w:u w:val="single"/>
        </w:rPr>
        <w:lastRenderedPageBreak/>
        <w:t>Pb de calculs</w:t>
      </w:r>
      <w:r w:rsidR="00FA3150" w:rsidRPr="000A2125">
        <w:rPr>
          <w:b/>
          <w:bCs/>
          <w:color w:val="00B050"/>
          <w:sz w:val="32"/>
          <w:szCs w:val="32"/>
          <w:u w:val="single"/>
        </w:rPr>
        <w:t> :</w:t>
      </w:r>
    </w:p>
    <w:p w14:paraId="5D964D4E" w14:textId="06EF954D" w:rsidR="000A2125" w:rsidRPr="000A2125" w:rsidRDefault="000A2125" w:rsidP="0042208A">
      <w:pPr>
        <w:rPr>
          <w:b/>
          <w:bCs/>
          <w:color w:val="00B050"/>
          <w:sz w:val="32"/>
          <w:szCs w:val="32"/>
          <w:u w:val="single"/>
        </w:rPr>
      </w:pPr>
      <w:r>
        <w:rPr>
          <w:b/>
          <w:bCs/>
          <w:color w:val="00B050"/>
          <w:sz w:val="32"/>
          <w:szCs w:val="32"/>
          <w:u w:val="single"/>
        </w:rPr>
        <w:t>Correction :</w:t>
      </w:r>
    </w:p>
    <w:p w14:paraId="313793B6" w14:textId="404C3435" w:rsidR="00900EBA" w:rsidRPr="000A2125" w:rsidRDefault="000A2125" w:rsidP="000A2125">
      <w:pPr>
        <w:pStyle w:val="Paragraphedeliste"/>
        <w:numPr>
          <w:ilvl w:val="0"/>
          <w:numId w:val="2"/>
        </w:numPr>
        <w:rPr>
          <w:b/>
          <w:bCs/>
          <w:color w:val="00B050"/>
          <w:sz w:val="24"/>
          <w:szCs w:val="24"/>
        </w:rPr>
      </w:pPr>
      <w:r w:rsidRPr="000A2125">
        <w:rPr>
          <w:b/>
          <w:bCs/>
          <w:color w:val="00B050"/>
          <w:sz w:val="24"/>
          <w:szCs w:val="24"/>
        </w:rPr>
        <w:t>25 x 5 =125</w:t>
      </w:r>
    </w:p>
    <w:p w14:paraId="26D42F03" w14:textId="23ABA038" w:rsidR="000A2125" w:rsidRPr="000A2125" w:rsidRDefault="000A2125" w:rsidP="000A2125">
      <w:pPr>
        <w:pStyle w:val="Paragraphedeliste"/>
        <w:rPr>
          <w:b/>
          <w:bCs/>
          <w:color w:val="00B050"/>
          <w:sz w:val="24"/>
          <w:szCs w:val="24"/>
        </w:rPr>
      </w:pPr>
      <w:r w:rsidRPr="000A2125">
        <w:rPr>
          <w:b/>
          <w:bCs/>
          <w:color w:val="00B050"/>
          <w:sz w:val="24"/>
          <w:szCs w:val="24"/>
        </w:rPr>
        <w:t>Il y’a 125    de chaises à la cantine.</w:t>
      </w:r>
    </w:p>
    <w:p w14:paraId="0A2E423D" w14:textId="77777777" w:rsidR="000A2125" w:rsidRPr="000A2125" w:rsidRDefault="000A2125" w:rsidP="000A2125">
      <w:pPr>
        <w:pStyle w:val="Paragraphedeliste"/>
        <w:rPr>
          <w:b/>
          <w:bCs/>
          <w:color w:val="00B050"/>
          <w:sz w:val="24"/>
          <w:szCs w:val="24"/>
        </w:rPr>
      </w:pPr>
    </w:p>
    <w:p w14:paraId="0034B3BD" w14:textId="3F7773F2" w:rsidR="00900EBA" w:rsidRPr="000A2125" w:rsidRDefault="000A2125" w:rsidP="000A2125">
      <w:pPr>
        <w:pStyle w:val="Paragraphedeliste"/>
        <w:numPr>
          <w:ilvl w:val="0"/>
          <w:numId w:val="2"/>
        </w:numPr>
        <w:rPr>
          <w:b/>
          <w:bCs/>
          <w:color w:val="00B050"/>
          <w:sz w:val="24"/>
          <w:szCs w:val="24"/>
        </w:rPr>
      </w:pPr>
      <w:r w:rsidRPr="000A2125">
        <w:rPr>
          <w:b/>
          <w:bCs/>
          <w:color w:val="00B050"/>
          <w:sz w:val="24"/>
          <w:szCs w:val="24"/>
        </w:rPr>
        <w:t>570 + 260 = 830</w:t>
      </w:r>
    </w:p>
    <w:p w14:paraId="2A961194" w14:textId="6B2241CD" w:rsidR="000A2125" w:rsidRPr="000A2125" w:rsidRDefault="000A2125" w:rsidP="000A2125">
      <w:pPr>
        <w:pStyle w:val="Paragraphedeliste"/>
        <w:rPr>
          <w:b/>
          <w:bCs/>
          <w:color w:val="00B050"/>
          <w:sz w:val="24"/>
          <w:szCs w:val="24"/>
        </w:rPr>
      </w:pPr>
      <w:r w:rsidRPr="000A2125">
        <w:rPr>
          <w:b/>
          <w:bCs/>
          <w:color w:val="00B050"/>
          <w:sz w:val="24"/>
          <w:szCs w:val="24"/>
        </w:rPr>
        <w:t>Madame Pirés a dépensé 830 euros.</w:t>
      </w:r>
    </w:p>
    <w:p w14:paraId="133DE990" w14:textId="77777777" w:rsidR="000A2125" w:rsidRPr="000A2125" w:rsidRDefault="000A2125" w:rsidP="000A2125">
      <w:pPr>
        <w:pStyle w:val="Paragraphedeliste"/>
        <w:rPr>
          <w:b/>
          <w:bCs/>
          <w:color w:val="00B050"/>
          <w:sz w:val="24"/>
          <w:szCs w:val="24"/>
        </w:rPr>
      </w:pPr>
    </w:p>
    <w:p w14:paraId="01FDC10B" w14:textId="6FA05A22" w:rsidR="00900EBA" w:rsidRPr="000A2125" w:rsidRDefault="000A2125" w:rsidP="000A2125">
      <w:pPr>
        <w:pStyle w:val="Paragraphedeliste"/>
        <w:numPr>
          <w:ilvl w:val="0"/>
          <w:numId w:val="2"/>
        </w:numPr>
        <w:rPr>
          <w:b/>
          <w:bCs/>
          <w:color w:val="00B050"/>
          <w:sz w:val="24"/>
          <w:szCs w:val="24"/>
        </w:rPr>
      </w:pPr>
      <w:r w:rsidRPr="000A2125">
        <w:rPr>
          <w:b/>
          <w:bCs/>
          <w:color w:val="00B050"/>
          <w:sz w:val="24"/>
          <w:szCs w:val="24"/>
        </w:rPr>
        <w:t>67 + 12 =79</w:t>
      </w:r>
    </w:p>
    <w:p w14:paraId="0F1339E2" w14:textId="6D059930" w:rsidR="000A2125" w:rsidRPr="000A2125" w:rsidRDefault="000A2125" w:rsidP="000A2125">
      <w:pPr>
        <w:pStyle w:val="Paragraphedeliste"/>
        <w:rPr>
          <w:b/>
          <w:bCs/>
          <w:color w:val="00B050"/>
          <w:sz w:val="24"/>
          <w:szCs w:val="24"/>
        </w:rPr>
      </w:pPr>
      <w:r w:rsidRPr="000A2125">
        <w:rPr>
          <w:b/>
          <w:bCs/>
          <w:color w:val="00B050"/>
          <w:sz w:val="24"/>
          <w:szCs w:val="24"/>
        </w:rPr>
        <w:t>200 – 79 = 121</w:t>
      </w:r>
    </w:p>
    <w:p w14:paraId="2B50394F" w14:textId="01AECFA2" w:rsidR="000A2125" w:rsidRPr="000A2125" w:rsidRDefault="000A2125" w:rsidP="000A2125">
      <w:pPr>
        <w:pStyle w:val="Paragraphedeliste"/>
        <w:rPr>
          <w:b/>
          <w:bCs/>
          <w:color w:val="00B050"/>
          <w:sz w:val="24"/>
          <w:szCs w:val="24"/>
        </w:rPr>
      </w:pPr>
      <w:r w:rsidRPr="000A2125">
        <w:rPr>
          <w:b/>
          <w:bCs/>
          <w:color w:val="00B050"/>
          <w:sz w:val="24"/>
          <w:szCs w:val="24"/>
        </w:rPr>
        <w:t>Il peut encore vendre 121  places.</w:t>
      </w:r>
    </w:p>
    <w:p w14:paraId="351A4F6F" w14:textId="77777777" w:rsidR="000A2125" w:rsidRPr="000A2125" w:rsidRDefault="000A2125" w:rsidP="000A2125">
      <w:pPr>
        <w:pStyle w:val="Paragraphedeliste"/>
        <w:rPr>
          <w:b/>
          <w:bCs/>
          <w:color w:val="00B050"/>
          <w:sz w:val="24"/>
          <w:szCs w:val="24"/>
        </w:rPr>
      </w:pPr>
    </w:p>
    <w:p w14:paraId="655F2385" w14:textId="461108B1" w:rsidR="00900EBA" w:rsidRPr="000A2125" w:rsidRDefault="000A2125" w:rsidP="000A2125">
      <w:pPr>
        <w:pStyle w:val="Paragraphedeliste"/>
        <w:numPr>
          <w:ilvl w:val="0"/>
          <w:numId w:val="2"/>
        </w:numPr>
        <w:rPr>
          <w:b/>
          <w:bCs/>
          <w:color w:val="00B050"/>
          <w:sz w:val="24"/>
          <w:szCs w:val="24"/>
        </w:rPr>
      </w:pPr>
      <w:r w:rsidRPr="000A2125">
        <w:rPr>
          <w:b/>
          <w:bCs/>
          <w:color w:val="00B050"/>
          <w:sz w:val="24"/>
          <w:szCs w:val="24"/>
        </w:rPr>
        <w:t>72 : 8 = 9</w:t>
      </w:r>
    </w:p>
    <w:p w14:paraId="17CA3D24" w14:textId="1687412D" w:rsidR="000A2125" w:rsidRPr="000A2125" w:rsidRDefault="000A2125" w:rsidP="000A2125">
      <w:pPr>
        <w:pStyle w:val="Paragraphedeliste"/>
        <w:rPr>
          <w:b/>
          <w:bCs/>
          <w:color w:val="00B050"/>
          <w:sz w:val="24"/>
          <w:szCs w:val="24"/>
        </w:rPr>
      </w:pPr>
      <w:r w:rsidRPr="000A2125">
        <w:rPr>
          <w:b/>
          <w:bCs/>
          <w:color w:val="00B050"/>
          <w:sz w:val="24"/>
          <w:szCs w:val="24"/>
        </w:rPr>
        <w:t>Une pastille à la menthe pèse  9   g.</w:t>
      </w:r>
    </w:p>
    <w:p w14:paraId="6E5A4D8B" w14:textId="77777777" w:rsidR="00900EBA" w:rsidRPr="00900EBA" w:rsidRDefault="00900EBA" w:rsidP="0042208A">
      <w:pPr>
        <w:rPr>
          <w:b/>
          <w:bCs/>
          <w:color w:val="FF0000"/>
          <w:u w:val="single"/>
        </w:rPr>
      </w:pPr>
    </w:p>
    <w:p w14:paraId="09A641C4" w14:textId="089559E1" w:rsidR="0042208A" w:rsidRPr="00900EBA" w:rsidRDefault="0042208A" w:rsidP="0042208A">
      <w:pPr>
        <w:rPr>
          <w:b/>
          <w:bCs/>
          <w:color w:val="FF0000"/>
          <w:sz w:val="36"/>
          <w:szCs w:val="36"/>
          <w:u w:val="single"/>
        </w:rPr>
      </w:pPr>
      <w:bookmarkStart w:id="0" w:name="_Hlk38751969"/>
      <w:r w:rsidRPr="00900EBA">
        <w:rPr>
          <w:b/>
          <w:bCs/>
          <w:color w:val="FF0000"/>
          <w:sz w:val="36"/>
          <w:szCs w:val="36"/>
          <w:u w:val="single"/>
        </w:rPr>
        <w:t>Anglais</w:t>
      </w:r>
      <w:r w:rsidR="00FA3150" w:rsidRPr="00900EBA">
        <w:rPr>
          <w:b/>
          <w:bCs/>
          <w:color w:val="FF0000"/>
          <w:sz w:val="36"/>
          <w:szCs w:val="36"/>
          <w:u w:val="single"/>
        </w:rPr>
        <w:t> :</w:t>
      </w:r>
    </w:p>
    <w:p w14:paraId="7734B32C" w14:textId="77777777" w:rsidR="00470DAE" w:rsidRPr="00900EBA" w:rsidRDefault="00470DAE" w:rsidP="00470DAE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900EBA">
        <w:rPr>
          <w:b/>
          <w:bCs/>
          <w:sz w:val="28"/>
          <w:szCs w:val="28"/>
          <w:u w:val="single"/>
        </w:rPr>
        <w:t>Exercice 1 : Réponds aux questions.</w:t>
      </w:r>
    </w:p>
    <w:p w14:paraId="3BCA9F43" w14:textId="77777777" w:rsidR="00470DAE" w:rsidRDefault="00470DAE" w:rsidP="00470DAE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10699" w:type="dxa"/>
        <w:tblLook w:val="04A0" w:firstRow="1" w:lastRow="0" w:firstColumn="1" w:lastColumn="0" w:noHBand="0" w:noVBand="1"/>
      </w:tblPr>
      <w:tblGrid>
        <w:gridCol w:w="5349"/>
        <w:gridCol w:w="5350"/>
      </w:tblGrid>
      <w:tr w:rsidR="00470DAE" w14:paraId="2FDEEE5A" w14:textId="77777777" w:rsidTr="00470DAE">
        <w:tc>
          <w:tcPr>
            <w:tcW w:w="5303" w:type="dxa"/>
            <w:hideMark/>
          </w:tcPr>
          <w:p w14:paraId="674CA5FA" w14:textId="77777777" w:rsidR="00470DAE" w:rsidRDefault="00470DAE">
            <w:pPr>
              <w:spacing w:after="0" w:line="360" w:lineRule="auto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What’s your name?</w:t>
            </w:r>
          </w:p>
          <w:p w14:paraId="02886375" w14:textId="77777777" w:rsidR="00470DAE" w:rsidRDefault="00470DAE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color w:val="FF0000"/>
                <w:sz w:val="26"/>
                <w:szCs w:val="26"/>
                <w:lang w:val="en-GB"/>
              </w:rPr>
              <w:t>My name is</w:t>
            </w:r>
            <w:r>
              <w:rPr>
                <w:sz w:val="26"/>
                <w:szCs w:val="26"/>
                <w:lang w:val="en-GB"/>
              </w:rPr>
              <w:t xml:space="preserve"> …………………………………………………</w:t>
            </w:r>
          </w:p>
        </w:tc>
        <w:tc>
          <w:tcPr>
            <w:tcW w:w="5303" w:type="dxa"/>
            <w:hideMark/>
          </w:tcPr>
          <w:p w14:paraId="455C27BE" w14:textId="77777777" w:rsidR="00470DAE" w:rsidRDefault="00470DAE">
            <w:pPr>
              <w:spacing w:after="0" w:line="360" w:lineRule="auto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How old is your mother?</w:t>
            </w:r>
          </w:p>
          <w:p w14:paraId="7B6D6C41" w14:textId="77777777" w:rsidR="00470DAE" w:rsidRDefault="00470DAE">
            <w:pPr>
              <w:spacing w:after="0" w:line="360" w:lineRule="auto"/>
              <w:rPr>
                <w:b/>
                <w:bCs/>
                <w:color w:val="FF0000"/>
                <w:sz w:val="26"/>
                <w:szCs w:val="26"/>
                <w:lang w:val="en-GB"/>
              </w:rPr>
            </w:pPr>
            <w:r>
              <w:rPr>
                <w:color w:val="FF0000"/>
                <w:sz w:val="26"/>
                <w:szCs w:val="26"/>
                <w:lang w:val="en-GB"/>
              </w:rPr>
              <w:t>she is …. years old.</w:t>
            </w:r>
          </w:p>
        </w:tc>
      </w:tr>
      <w:tr w:rsidR="00470DAE" w14:paraId="1370698C" w14:textId="77777777" w:rsidTr="00470DAE">
        <w:tc>
          <w:tcPr>
            <w:tcW w:w="5303" w:type="dxa"/>
            <w:hideMark/>
          </w:tcPr>
          <w:p w14:paraId="166ACC8A" w14:textId="77777777" w:rsidR="00470DAE" w:rsidRDefault="00470DAE">
            <w:pPr>
              <w:spacing w:after="0" w:line="360" w:lineRule="auto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 xml:space="preserve">How are you? </w:t>
            </w:r>
          </w:p>
          <w:p w14:paraId="1A357572" w14:textId="77777777" w:rsidR="00470DAE" w:rsidRDefault="00470DAE">
            <w:pPr>
              <w:spacing w:after="0" w:line="360" w:lineRule="auto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 xml:space="preserve">I’m </w:t>
            </w:r>
            <w:r>
              <w:rPr>
                <w:color w:val="FF0000"/>
                <w:sz w:val="26"/>
                <w:szCs w:val="26"/>
                <w:lang w:val="en-GB"/>
              </w:rPr>
              <w:t>fine / so so / not well …</w:t>
            </w:r>
          </w:p>
        </w:tc>
        <w:tc>
          <w:tcPr>
            <w:tcW w:w="5303" w:type="dxa"/>
            <w:hideMark/>
          </w:tcPr>
          <w:p w14:paraId="0FE74972" w14:textId="77777777" w:rsidR="00470DAE" w:rsidRDefault="00470DAE">
            <w:pPr>
              <w:spacing w:after="0" w:line="360" w:lineRule="auto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Where do you come from?</w:t>
            </w:r>
          </w:p>
          <w:p w14:paraId="36F94247" w14:textId="77777777" w:rsidR="00470DAE" w:rsidRDefault="00470DAE">
            <w:pPr>
              <w:spacing w:after="0" w:line="360" w:lineRule="auto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 xml:space="preserve">I </w:t>
            </w:r>
            <w:r>
              <w:rPr>
                <w:color w:val="FF0000"/>
                <w:sz w:val="26"/>
                <w:szCs w:val="26"/>
                <w:lang w:val="en-GB"/>
              </w:rPr>
              <w:t>come from ……</w:t>
            </w:r>
          </w:p>
        </w:tc>
      </w:tr>
      <w:tr w:rsidR="00470DAE" w:rsidRPr="00C95A88" w14:paraId="3B588B92" w14:textId="77777777" w:rsidTr="00470DAE">
        <w:tc>
          <w:tcPr>
            <w:tcW w:w="5303" w:type="dxa"/>
            <w:hideMark/>
          </w:tcPr>
          <w:p w14:paraId="5A8DEBD6" w14:textId="77777777" w:rsidR="00470DAE" w:rsidRDefault="00470DAE">
            <w:pPr>
              <w:spacing w:after="0" w:line="360" w:lineRule="auto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Where do you live?</w:t>
            </w:r>
          </w:p>
          <w:p w14:paraId="119D51A1" w14:textId="77777777" w:rsidR="00470DAE" w:rsidRDefault="00470DAE">
            <w:pPr>
              <w:spacing w:after="0" w:line="360" w:lineRule="auto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 xml:space="preserve">I </w:t>
            </w:r>
            <w:r>
              <w:rPr>
                <w:color w:val="FF0000"/>
                <w:sz w:val="26"/>
                <w:szCs w:val="26"/>
                <w:lang w:val="en-GB"/>
              </w:rPr>
              <w:t xml:space="preserve">live in </w:t>
            </w:r>
          </w:p>
        </w:tc>
        <w:tc>
          <w:tcPr>
            <w:tcW w:w="5303" w:type="dxa"/>
            <w:hideMark/>
          </w:tcPr>
          <w:p w14:paraId="5B513BA5" w14:textId="77777777" w:rsidR="00470DAE" w:rsidRDefault="00470DAE">
            <w:pPr>
              <w:spacing w:after="0" w:line="360" w:lineRule="auto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Where are you from?</w:t>
            </w:r>
          </w:p>
          <w:p w14:paraId="5669FE95" w14:textId="77777777" w:rsidR="00470DAE" w:rsidRDefault="00470DAE">
            <w:pPr>
              <w:spacing w:after="0" w:line="360" w:lineRule="auto"/>
              <w:rPr>
                <w:color w:val="FF0000"/>
                <w:sz w:val="26"/>
                <w:szCs w:val="26"/>
                <w:lang w:val="en-GB"/>
              </w:rPr>
            </w:pPr>
            <w:r>
              <w:rPr>
                <w:color w:val="FF0000"/>
                <w:sz w:val="26"/>
                <w:szCs w:val="26"/>
                <w:lang w:val="en-GB"/>
              </w:rPr>
              <w:t>I’m from …….</w:t>
            </w:r>
          </w:p>
        </w:tc>
      </w:tr>
    </w:tbl>
    <w:p w14:paraId="4A35B2C0" w14:textId="23CDC521" w:rsidR="0042208A" w:rsidRDefault="0042208A" w:rsidP="0042208A">
      <w:pPr>
        <w:rPr>
          <w:lang w:val="en-US"/>
        </w:rPr>
      </w:pPr>
    </w:p>
    <w:p w14:paraId="28104C1F" w14:textId="725C275A" w:rsidR="00CF0D1C" w:rsidRPr="00900EBA" w:rsidRDefault="00CF0D1C" w:rsidP="0042208A">
      <w:pPr>
        <w:rPr>
          <w:b/>
          <w:bCs/>
          <w:color w:val="FF0000"/>
          <w:sz w:val="32"/>
          <w:szCs w:val="32"/>
          <w:u w:val="single"/>
          <w:lang w:val="en-US"/>
        </w:rPr>
      </w:pPr>
      <w:r w:rsidRPr="00900EBA">
        <w:rPr>
          <w:b/>
          <w:bCs/>
          <w:color w:val="FF0000"/>
          <w:sz w:val="32"/>
          <w:szCs w:val="32"/>
          <w:u w:val="single"/>
          <w:lang w:val="en-US"/>
        </w:rPr>
        <w:t xml:space="preserve">Exercice 2 </w:t>
      </w:r>
    </w:p>
    <w:p w14:paraId="3DF8BC73" w14:textId="77777777" w:rsidR="00CF0D1C" w:rsidRPr="00CF0D1C" w:rsidRDefault="00CF0D1C" w:rsidP="00CF0D1C">
      <w:pPr>
        <w:rPr>
          <w:lang w:val="en-US"/>
        </w:rPr>
      </w:pPr>
      <w:r w:rsidRPr="00CF0D1C">
        <w:rPr>
          <w:lang w:val="en-US"/>
        </w:rPr>
        <w:t xml:space="preserve"> </w:t>
      </w:r>
    </w:p>
    <w:p w14:paraId="0A624DB0" w14:textId="77777777" w:rsidR="00CF0D1C" w:rsidRPr="00900EBA" w:rsidRDefault="00CF0D1C" w:rsidP="00CF0D1C">
      <w:pPr>
        <w:rPr>
          <w:b/>
          <w:bCs/>
          <w:u w:val="single"/>
          <w:lang w:val="en-US"/>
        </w:rPr>
      </w:pPr>
      <w:r w:rsidRPr="00900EBA">
        <w:rPr>
          <w:b/>
          <w:bCs/>
          <w:u w:val="single"/>
          <w:lang w:val="en-US"/>
        </w:rPr>
        <w:t xml:space="preserve">❶ Read in the bubbles and fill in the blanks. </w:t>
      </w:r>
    </w:p>
    <w:p w14:paraId="60A3B425" w14:textId="77777777" w:rsidR="00900EBA" w:rsidRDefault="00CF0D1C" w:rsidP="00CF0D1C">
      <w:pPr>
        <w:rPr>
          <w:lang w:val="en-US"/>
        </w:rPr>
      </w:pPr>
      <w:r w:rsidRPr="00CF0D1C">
        <w:rPr>
          <w:lang w:val="en-US"/>
        </w:rPr>
        <w:t xml:space="preserve">CHARACTERS QUESTIONS ANSWERS </w:t>
      </w:r>
    </w:p>
    <w:p w14:paraId="0BD5FAA3" w14:textId="77777777" w:rsidR="00900EBA" w:rsidRDefault="00CF0D1C" w:rsidP="00CF0D1C">
      <w:pPr>
        <w:rPr>
          <w:lang w:val="en-US"/>
        </w:rPr>
      </w:pPr>
      <w:r w:rsidRPr="00CF0D1C">
        <w:rPr>
          <w:lang w:val="en-US"/>
        </w:rPr>
        <w:t xml:space="preserve">What’s his name ?  </w:t>
      </w:r>
    </w:p>
    <w:p w14:paraId="43F1ADBE" w14:textId="77777777" w:rsidR="00900EBA" w:rsidRDefault="00CF0D1C" w:rsidP="00CF0D1C">
      <w:pPr>
        <w:rPr>
          <w:lang w:val="en-US"/>
        </w:rPr>
      </w:pPr>
      <w:r w:rsidRPr="00CF0D1C">
        <w:rPr>
          <w:lang w:val="en-US"/>
        </w:rPr>
        <w:t xml:space="preserve">Where does she come from ? </w:t>
      </w:r>
    </w:p>
    <w:p w14:paraId="727ABE9A" w14:textId="77777777" w:rsidR="00900EBA" w:rsidRDefault="00CF0D1C" w:rsidP="00CF0D1C">
      <w:pPr>
        <w:rPr>
          <w:lang w:val="en-US"/>
        </w:rPr>
      </w:pPr>
      <w:r w:rsidRPr="00CF0D1C">
        <w:rPr>
          <w:lang w:val="en-US"/>
        </w:rPr>
        <w:t xml:space="preserve">Where does she live ? </w:t>
      </w:r>
    </w:p>
    <w:p w14:paraId="14B6D663" w14:textId="77777777" w:rsidR="00900EBA" w:rsidRDefault="00CF0D1C" w:rsidP="00CF0D1C">
      <w:pPr>
        <w:rPr>
          <w:lang w:val="en-US"/>
        </w:rPr>
      </w:pPr>
      <w:r w:rsidRPr="00CF0D1C">
        <w:rPr>
          <w:lang w:val="en-US"/>
        </w:rPr>
        <w:t>What is his nationality ?</w:t>
      </w:r>
    </w:p>
    <w:p w14:paraId="72823CEC" w14:textId="77777777" w:rsidR="00900EBA" w:rsidRDefault="00CF0D1C" w:rsidP="00CF0D1C">
      <w:pPr>
        <w:rPr>
          <w:lang w:val="en-US"/>
        </w:rPr>
      </w:pPr>
      <w:r w:rsidRPr="00CF0D1C">
        <w:rPr>
          <w:lang w:val="en-US"/>
        </w:rPr>
        <w:lastRenderedPageBreak/>
        <w:t xml:space="preserve"> What’s her name ?                                                         </w:t>
      </w:r>
    </w:p>
    <w:p w14:paraId="499834E0" w14:textId="25F3D6CF" w:rsidR="00900EBA" w:rsidRDefault="00CF0D1C" w:rsidP="00CF0D1C">
      <w:pPr>
        <w:rPr>
          <w:lang w:val="en-US"/>
        </w:rPr>
      </w:pPr>
      <w:r w:rsidRPr="00CF0D1C">
        <w:rPr>
          <w:lang w:val="en-US"/>
        </w:rPr>
        <w:t xml:space="preserve">Where is she from ? </w:t>
      </w:r>
    </w:p>
    <w:p w14:paraId="16847F5F" w14:textId="77777777" w:rsidR="00900EBA" w:rsidRDefault="00900EBA" w:rsidP="00CF0D1C">
      <w:pPr>
        <w:rPr>
          <w:lang w:val="en-US"/>
        </w:rPr>
      </w:pPr>
    </w:p>
    <w:p w14:paraId="522BBD7A" w14:textId="29298354" w:rsidR="00900EBA" w:rsidRPr="00900EBA" w:rsidRDefault="00CF0D1C" w:rsidP="00CF0D1C">
      <w:pPr>
        <w:rPr>
          <w:b/>
          <w:bCs/>
          <w:color w:val="FF0000"/>
          <w:lang w:val="en-US"/>
        </w:rPr>
      </w:pPr>
      <w:r w:rsidRPr="00900EBA">
        <w:rPr>
          <w:b/>
          <w:bCs/>
          <w:color w:val="FF0000"/>
          <w:lang w:val="en-US"/>
        </w:rPr>
        <w:t xml:space="preserve">His name is Steeve. She comes from Spain </w:t>
      </w:r>
    </w:p>
    <w:p w14:paraId="6A4E0786" w14:textId="77777777" w:rsidR="00900EBA" w:rsidRPr="00900EBA" w:rsidRDefault="00CF0D1C" w:rsidP="00CF0D1C">
      <w:pPr>
        <w:rPr>
          <w:b/>
          <w:bCs/>
          <w:color w:val="FF0000"/>
          <w:lang w:val="en-US"/>
        </w:rPr>
      </w:pPr>
      <w:r w:rsidRPr="00900EBA">
        <w:rPr>
          <w:b/>
          <w:bCs/>
          <w:color w:val="FF0000"/>
          <w:lang w:val="en-US"/>
        </w:rPr>
        <w:t xml:space="preserve">She is from spain. She lives in Paris. He’s scottish. </w:t>
      </w:r>
    </w:p>
    <w:p w14:paraId="784B1E78" w14:textId="7310E5D5" w:rsidR="00CF0D1C" w:rsidRPr="00900EBA" w:rsidRDefault="00CF0D1C" w:rsidP="00CF0D1C">
      <w:pPr>
        <w:rPr>
          <w:b/>
          <w:bCs/>
          <w:color w:val="FF0000"/>
          <w:lang w:val="en-US"/>
        </w:rPr>
      </w:pPr>
      <w:r w:rsidRPr="00900EBA">
        <w:rPr>
          <w:b/>
          <w:bCs/>
          <w:color w:val="FF0000"/>
          <w:lang w:val="en-US"/>
        </w:rPr>
        <w:t xml:space="preserve">Her name is Dolorès. She’s from France. </w:t>
      </w:r>
    </w:p>
    <w:p w14:paraId="74DCD102" w14:textId="77777777" w:rsidR="00CF0D1C" w:rsidRPr="00900EBA" w:rsidRDefault="00CF0D1C" w:rsidP="00CF0D1C">
      <w:pPr>
        <w:rPr>
          <w:b/>
          <w:bCs/>
          <w:u w:val="single"/>
          <w:lang w:val="en-US"/>
        </w:rPr>
      </w:pPr>
      <w:r w:rsidRPr="00CF0D1C">
        <w:rPr>
          <w:lang w:val="en-US"/>
        </w:rPr>
        <w:t xml:space="preserve"> </w:t>
      </w:r>
    </w:p>
    <w:p w14:paraId="564B3DD3" w14:textId="5DFCC135" w:rsidR="00CF0D1C" w:rsidRPr="00900EBA" w:rsidRDefault="00CF0D1C" w:rsidP="00CF0D1C">
      <w:pPr>
        <w:rPr>
          <w:b/>
          <w:bCs/>
          <w:u w:val="single"/>
          <w:lang w:val="en-US"/>
        </w:rPr>
      </w:pPr>
      <w:r w:rsidRPr="00900EBA">
        <w:rPr>
          <w:b/>
          <w:bCs/>
          <w:u w:val="single"/>
          <w:lang w:val="en-US"/>
        </w:rPr>
        <w:t xml:space="preserve">❷  Find  the right nationalities and countries.  </w:t>
      </w:r>
    </w:p>
    <w:p w14:paraId="1F8FAA7C" w14:textId="77777777" w:rsidR="00CF0D1C" w:rsidRPr="00CF0D1C" w:rsidRDefault="00CF0D1C" w:rsidP="00CF0D1C">
      <w:pPr>
        <w:rPr>
          <w:lang w:val="en-US"/>
        </w:rPr>
      </w:pPr>
      <w:r w:rsidRPr="00CF0D1C">
        <w:rPr>
          <w:lang w:val="en-US"/>
        </w:rPr>
        <w:t xml:space="preserve">Lisa is   SCOTTISH     O S C I T S T H .      </w:t>
      </w:r>
      <w:r w:rsidRPr="00900EBA">
        <w:rPr>
          <w:b/>
          <w:bCs/>
          <w:color w:val="FF0000"/>
          <w:lang w:val="en-US"/>
        </w:rPr>
        <w:t>She is from  SCOTLAND.</w:t>
      </w:r>
      <w:r w:rsidRPr="00900EBA">
        <w:rPr>
          <w:color w:val="FF0000"/>
          <w:lang w:val="en-US"/>
        </w:rPr>
        <w:t xml:space="preserve"> </w:t>
      </w:r>
    </w:p>
    <w:p w14:paraId="658C20ED" w14:textId="77777777" w:rsidR="00CF0D1C" w:rsidRPr="00CF0D1C" w:rsidRDefault="00CF0D1C" w:rsidP="00CF0D1C">
      <w:pPr>
        <w:rPr>
          <w:lang w:val="en-US"/>
        </w:rPr>
      </w:pPr>
      <w:r w:rsidRPr="00CF0D1C">
        <w:rPr>
          <w:lang w:val="en-US"/>
        </w:rPr>
        <w:t xml:space="preserve">Tom is AUSTRALIAN     T U A N S U R L N A .   </w:t>
      </w:r>
      <w:r w:rsidRPr="00900EBA">
        <w:rPr>
          <w:b/>
          <w:bCs/>
          <w:color w:val="FF0000"/>
          <w:lang w:val="en-US"/>
        </w:rPr>
        <w:t>He is from AUSTRALIA .</w:t>
      </w:r>
      <w:r w:rsidRPr="00900EBA">
        <w:rPr>
          <w:color w:val="FF0000"/>
          <w:lang w:val="en-US"/>
        </w:rPr>
        <w:t xml:space="preserve">   </w:t>
      </w:r>
    </w:p>
    <w:p w14:paraId="4BD801AF" w14:textId="77777777" w:rsidR="00CF0D1C" w:rsidRPr="00CF0D1C" w:rsidRDefault="00CF0D1C" w:rsidP="00CF0D1C">
      <w:pPr>
        <w:rPr>
          <w:lang w:val="en-US"/>
        </w:rPr>
      </w:pPr>
      <w:r w:rsidRPr="00CF0D1C">
        <w:rPr>
          <w:lang w:val="en-US"/>
        </w:rPr>
        <w:t xml:space="preserve">Dolorès is  SPANISH   P S I H A N S.    </w:t>
      </w:r>
      <w:r w:rsidRPr="00900EBA">
        <w:rPr>
          <w:b/>
          <w:bCs/>
          <w:color w:val="FF0000"/>
          <w:lang w:val="en-US"/>
        </w:rPr>
        <w:t xml:space="preserve">  She is from SPAIN.  </w:t>
      </w:r>
    </w:p>
    <w:p w14:paraId="38C56B65" w14:textId="77777777" w:rsidR="00CF0D1C" w:rsidRPr="00CF0D1C" w:rsidRDefault="00CF0D1C" w:rsidP="00CF0D1C">
      <w:pPr>
        <w:rPr>
          <w:lang w:val="en-US"/>
        </w:rPr>
      </w:pPr>
      <w:r w:rsidRPr="00CF0D1C">
        <w:rPr>
          <w:lang w:val="en-US"/>
        </w:rPr>
        <w:t xml:space="preserve">Jeff is  IRISH  I H I R S.            </w:t>
      </w:r>
      <w:r w:rsidRPr="00900EBA">
        <w:rPr>
          <w:b/>
          <w:bCs/>
          <w:color w:val="FF0000"/>
          <w:lang w:val="en-US"/>
        </w:rPr>
        <w:t xml:space="preserve">He is from   IRELAND.  </w:t>
      </w:r>
    </w:p>
    <w:p w14:paraId="08B5CCD9" w14:textId="77777777" w:rsidR="00CF0D1C" w:rsidRPr="00CF0D1C" w:rsidRDefault="00CF0D1C" w:rsidP="00CF0D1C">
      <w:pPr>
        <w:rPr>
          <w:lang w:val="en-US"/>
        </w:rPr>
      </w:pPr>
      <w:r w:rsidRPr="00CF0D1C">
        <w:rPr>
          <w:lang w:val="en-US"/>
        </w:rPr>
        <w:t xml:space="preserve">Laure is  FRENCH  E C F N R H .  </w:t>
      </w:r>
      <w:r w:rsidRPr="00900EBA">
        <w:rPr>
          <w:b/>
          <w:bCs/>
          <w:color w:val="FF0000"/>
          <w:lang w:val="en-US"/>
        </w:rPr>
        <w:t xml:space="preserve">She is from FRANCE.                                                                                                       </w:t>
      </w:r>
    </w:p>
    <w:p w14:paraId="41805B6D" w14:textId="77777777" w:rsidR="00CF0D1C" w:rsidRPr="00CF0D1C" w:rsidRDefault="00CF0D1C" w:rsidP="00CF0D1C">
      <w:pPr>
        <w:rPr>
          <w:lang w:val="en-US"/>
        </w:rPr>
      </w:pPr>
      <w:r w:rsidRPr="00CF0D1C">
        <w:rPr>
          <w:lang w:val="en-US"/>
        </w:rPr>
        <w:t xml:space="preserve">Wang is  CHINESE  S C E H I N E.     </w:t>
      </w:r>
      <w:r w:rsidRPr="00900EBA">
        <w:rPr>
          <w:b/>
          <w:bCs/>
          <w:color w:val="FF0000"/>
          <w:lang w:val="en-US"/>
        </w:rPr>
        <w:t>He is from CHINA.</w:t>
      </w:r>
      <w:r w:rsidRPr="00900EBA">
        <w:rPr>
          <w:color w:val="FF0000"/>
          <w:lang w:val="en-US"/>
        </w:rPr>
        <w:t xml:space="preserve"> </w:t>
      </w:r>
    </w:p>
    <w:p w14:paraId="74404015" w14:textId="77777777" w:rsidR="00CF0D1C" w:rsidRPr="00CF0D1C" w:rsidRDefault="00CF0D1C" w:rsidP="00CF0D1C">
      <w:pPr>
        <w:rPr>
          <w:lang w:val="en-US"/>
        </w:rPr>
      </w:pPr>
      <w:r w:rsidRPr="00CF0D1C">
        <w:rPr>
          <w:lang w:val="en-US"/>
        </w:rPr>
        <w:t xml:space="preserve"> </w:t>
      </w:r>
    </w:p>
    <w:p w14:paraId="5FE75D83" w14:textId="77777777" w:rsidR="00CF0D1C" w:rsidRPr="00900EBA" w:rsidRDefault="00CF0D1C" w:rsidP="00CF0D1C">
      <w:pPr>
        <w:rPr>
          <w:b/>
          <w:bCs/>
          <w:u w:val="single"/>
          <w:lang w:val="en-US"/>
        </w:rPr>
      </w:pPr>
      <w:r w:rsidRPr="00900EBA">
        <w:rPr>
          <w:b/>
          <w:bCs/>
          <w:u w:val="single"/>
          <w:lang w:val="en-US"/>
        </w:rPr>
        <w:t xml:space="preserve">❸ What about you.  </w:t>
      </w:r>
    </w:p>
    <w:p w14:paraId="70D562AB" w14:textId="77777777" w:rsidR="00900EBA" w:rsidRPr="00900EBA" w:rsidRDefault="00CF0D1C" w:rsidP="00CF0D1C">
      <w:pPr>
        <w:rPr>
          <w:b/>
          <w:bCs/>
          <w:u w:val="single"/>
          <w:lang w:val="en-US"/>
        </w:rPr>
      </w:pPr>
      <w:r w:rsidRPr="00900EBA">
        <w:rPr>
          <w:b/>
          <w:bCs/>
          <w:u w:val="single"/>
          <w:lang w:val="en-US"/>
        </w:rPr>
        <w:t xml:space="preserve">Introduce yourself  making sentences :  Name, age, town and countries, nationality  </w:t>
      </w:r>
    </w:p>
    <w:p w14:paraId="23C57AB5" w14:textId="77777777" w:rsidR="00900EBA" w:rsidRDefault="00CF0D1C" w:rsidP="00CF0D1C">
      <w:pPr>
        <w:rPr>
          <w:b/>
          <w:bCs/>
          <w:u w:val="single"/>
          <w:lang w:val="en-US"/>
        </w:rPr>
      </w:pPr>
      <w:r w:rsidRPr="00900EBA">
        <w:rPr>
          <w:b/>
          <w:bCs/>
          <w:u w:val="single"/>
          <w:lang w:val="en-US"/>
        </w:rPr>
        <w:t>EX</w:t>
      </w:r>
      <w:r w:rsidR="00900EBA" w:rsidRPr="00900EBA">
        <w:rPr>
          <w:b/>
          <w:bCs/>
          <w:u w:val="single"/>
          <w:lang w:val="en-US"/>
        </w:rPr>
        <w:t>E</w:t>
      </w:r>
      <w:r w:rsidRPr="00900EBA">
        <w:rPr>
          <w:b/>
          <w:bCs/>
          <w:u w:val="single"/>
          <w:lang w:val="en-US"/>
        </w:rPr>
        <w:t xml:space="preserve">MPLE </w:t>
      </w:r>
      <w:r w:rsidR="00900EBA" w:rsidRPr="00900EBA">
        <w:rPr>
          <w:b/>
          <w:bCs/>
          <w:u w:val="single"/>
          <w:lang w:val="en-US"/>
        </w:rPr>
        <w:t>:</w:t>
      </w:r>
    </w:p>
    <w:p w14:paraId="5B2A834A" w14:textId="09F4308D" w:rsidR="00900EBA" w:rsidRPr="00900EBA" w:rsidRDefault="00CF0D1C" w:rsidP="00900EBA">
      <w:pPr>
        <w:pStyle w:val="Paragraphedeliste"/>
        <w:numPr>
          <w:ilvl w:val="0"/>
          <w:numId w:val="1"/>
        </w:numPr>
        <w:rPr>
          <w:b/>
          <w:bCs/>
          <w:u w:val="single"/>
          <w:lang w:val="en-US"/>
        </w:rPr>
      </w:pPr>
      <w:r w:rsidRPr="00900EBA">
        <w:rPr>
          <w:b/>
          <w:bCs/>
          <w:color w:val="FF0000"/>
          <w:lang w:val="en-US"/>
        </w:rPr>
        <w:t xml:space="preserve">Hello ! Nice to meet you  : My name is Julie    </w:t>
      </w:r>
    </w:p>
    <w:p w14:paraId="79B8DA40" w14:textId="103E4463" w:rsidR="00CF0D1C" w:rsidRPr="00900EBA" w:rsidRDefault="00CF0D1C" w:rsidP="00CF0D1C">
      <w:pPr>
        <w:rPr>
          <w:b/>
          <w:bCs/>
          <w:color w:val="FF0000"/>
          <w:lang w:val="en-US"/>
        </w:rPr>
      </w:pPr>
      <w:r w:rsidRPr="00900EBA">
        <w:rPr>
          <w:b/>
          <w:bCs/>
          <w:color w:val="FF0000"/>
          <w:lang w:val="en-US"/>
        </w:rPr>
        <w:t xml:space="preserve"> I’m fine.  I’m 10.years old. . I live  in Paris  and I come from France  .  I’m french  .  </w:t>
      </w:r>
    </w:p>
    <w:p w14:paraId="4A32D976" w14:textId="77777777" w:rsidR="00900EBA" w:rsidRPr="00900EBA" w:rsidRDefault="00900EBA" w:rsidP="00CF0D1C">
      <w:pPr>
        <w:rPr>
          <w:b/>
          <w:bCs/>
          <w:color w:val="FF0000"/>
          <w:lang w:val="en-US"/>
        </w:rPr>
      </w:pPr>
    </w:p>
    <w:p w14:paraId="7CCCA494" w14:textId="2965156E" w:rsidR="00CF0D1C" w:rsidRPr="00900EBA" w:rsidRDefault="00CF0D1C" w:rsidP="00CF0D1C">
      <w:pPr>
        <w:pStyle w:val="Paragraphedeliste"/>
        <w:numPr>
          <w:ilvl w:val="0"/>
          <w:numId w:val="1"/>
        </w:numPr>
        <w:rPr>
          <w:b/>
          <w:bCs/>
          <w:color w:val="FF0000"/>
          <w:lang w:val="en-US"/>
        </w:rPr>
      </w:pPr>
      <w:r w:rsidRPr="00900EBA">
        <w:rPr>
          <w:b/>
          <w:bCs/>
          <w:color w:val="FF0000"/>
          <w:lang w:val="en-US"/>
        </w:rPr>
        <w:t>Hello ! I’m Steeve. I come from Scotland. I live in  Edimbourg.   I’m scottish.</w:t>
      </w:r>
    </w:p>
    <w:p w14:paraId="2D858EE1" w14:textId="77777777" w:rsidR="00900EBA" w:rsidRDefault="00CF0D1C" w:rsidP="00900EBA">
      <w:pPr>
        <w:pStyle w:val="Paragraphedeliste"/>
        <w:numPr>
          <w:ilvl w:val="0"/>
          <w:numId w:val="1"/>
        </w:numPr>
        <w:rPr>
          <w:b/>
          <w:bCs/>
          <w:color w:val="FF0000"/>
          <w:lang w:val="en-US"/>
        </w:rPr>
      </w:pPr>
      <w:r w:rsidRPr="001C7655">
        <w:rPr>
          <w:b/>
          <w:bCs/>
          <w:color w:val="FF0000"/>
          <w:lang w:val="it-IT"/>
        </w:rPr>
        <w:t xml:space="preserve">Hello ! I’m Stella I’m fine. </w:t>
      </w:r>
      <w:r w:rsidRPr="00900EBA">
        <w:rPr>
          <w:b/>
          <w:bCs/>
          <w:color w:val="FF0000"/>
          <w:lang w:val="en-US"/>
        </w:rPr>
        <w:t>I come from Spain. I live in  Madrid.   I’m spanish.</w:t>
      </w:r>
      <w:r w:rsidR="00900EBA" w:rsidRPr="00900EBA">
        <w:rPr>
          <w:b/>
          <w:bCs/>
          <w:color w:val="FF0000"/>
          <w:lang w:val="en-US"/>
        </w:rPr>
        <w:t xml:space="preserve"> </w:t>
      </w:r>
    </w:p>
    <w:p w14:paraId="1E48A391" w14:textId="168504E7" w:rsidR="00CF0D1C" w:rsidRPr="00900EBA" w:rsidRDefault="00CF0D1C" w:rsidP="00900EBA">
      <w:pPr>
        <w:pStyle w:val="Paragraphedeliste"/>
        <w:numPr>
          <w:ilvl w:val="0"/>
          <w:numId w:val="1"/>
        </w:numPr>
        <w:rPr>
          <w:b/>
          <w:bCs/>
          <w:color w:val="FF0000"/>
          <w:lang w:val="en-US"/>
        </w:rPr>
      </w:pPr>
      <w:r w:rsidRPr="00900EBA">
        <w:rPr>
          <w:b/>
          <w:bCs/>
          <w:color w:val="FF0000"/>
          <w:lang w:val="en-US"/>
        </w:rPr>
        <w:t xml:space="preserve">Hello ! I’m Pauline. I come from France. I live in  Paris. I’m french. </w:t>
      </w:r>
    </w:p>
    <w:p w14:paraId="63B7B0B0" w14:textId="77777777" w:rsidR="00CF0D1C" w:rsidRPr="00CF0D1C" w:rsidRDefault="00CF0D1C" w:rsidP="00CF0D1C">
      <w:pPr>
        <w:rPr>
          <w:lang w:val="en-US"/>
        </w:rPr>
      </w:pPr>
      <w:r w:rsidRPr="00CF0D1C">
        <w:rPr>
          <w:lang w:val="en-US"/>
        </w:rPr>
        <w:t xml:space="preserve"> </w:t>
      </w:r>
    </w:p>
    <w:p w14:paraId="6E7D6740" w14:textId="77777777" w:rsidR="00340B55" w:rsidRPr="00340B55" w:rsidRDefault="00340B55" w:rsidP="00340B55">
      <w:pPr>
        <w:rPr>
          <w:lang w:val="en-US"/>
        </w:rPr>
      </w:pPr>
    </w:p>
    <w:p w14:paraId="58F481E8" w14:textId="455ECA6A" w:rsidR="00340B55" w:rsidRPr="0063616B" w:rsidRDefault="0063616B" w:rsidP="00340B55">
      <w:pPr>
        <w:rPr>
          <w:b/>
          <w:bCs/>
          <w:lang w:val="en-US"/>
        </w:rPr>
      </w:pPr>
      <w:r w:rsidRPr="0063616B">
        <w:rPr>
          <w:b/>
          <w:bCs/>
          <w:lang w:val="en-US"/>
        </w:rPr>
        <w:t>Bonne correction !</w:t>
      </w:r>
      <w:bookmarkEnd w:id="0"/>
    </w:p>
    <w:sectPr w:rsidR="00340B55" w:rsidRPr="00636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C3F1A"/>
    <w:multiLevelType w:val="hybridMultilevel"/>
    <w:tmpl w:val="EE1C60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B174A"/>
    <w:multiLevelType w:val="hybridMultilevel"/>
    <w:tmpl w:val="56020508"/>
    <w:lvl w:ilvl="0" w:tplc="A59490B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73"/>
    <w:rsid w:val="00070DBA"/>
    <w:rsid w:val="000A2125"/>
    <w:rsid w:val="0011340E"/>
    <w:rsid w:val="0018623B"/>
    <w:rsid w:val="001C7655"/>
    <w:rsid w:val="00340B55"/>
    <w:rsid w:val="00380043"/>
    <w:rsid w:val="0041110A"/>
    <w:rsid w:val="0042208A"/>
    <w:rsid w:val="00470DAE"/>
    <w:rsid w:val="0048619D"/>
    <w:rsid w:val="005A35FF"/>
    <w:rsid w:val="0063616B"/>
    <w:rsid w:val="006D73AA"/>
    <w:rsid w:val="00704872"/>
    <w:rsid w:val="0074679A"/>
    <w:rsid w:val="00801669"/>
    <w:rsid w:val="00845148"/>
    <w:rsid w:val="00900EBA"/>
    <w:rsid w:val="009B4151"/>
    <w:rsid w:val="00AA7659"/>
    <w:rsid w:val="00AF37D5"/>
    <w:rsid w:val="00B26A32"/>
    <w:rsid w:val="00B32F29"/>
    <w:rsid w:val="00B9304B"/>
    <w:rsid w:val="00BB4783"/>
    <w:rsid w:val="00C95A88"/>
    <w:rsid w:val="00CF0D1C"/>
    <w:rsid w:val="00D00460"/>
    <w:rsid w:val="00D31C73"/>
    <w:rsid w:val="00D41324"/>
    <w:rsid w:val="00D83D1A"/>
    <w:rsid w:val="00DB7654"/>
    <w:rsid w:val="00ED0B5B"/>
    <w:rsid w:val="00F10F56"/>
    <w:rsid w:val="00F856FB"/>
    <w:rsid w:val="00FA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C6E0"/>
  <w15:chartTrackingRefBased/>
  <w15:docId w15:val="{DF59345D-9A08-465C-80BB-E7BBB9BC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08A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0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5a62cd0-28f1-467a-bff1-e1b073b3be5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02093dfa-55b4-49d2-9831-fb619914d2e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1476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Ouzzani</dc:creator>
  <cp:keywords/>
  <dc:description/>
  <cp:lastModifiedBy>Elsa Ouzzani</cp:lastModifiedBy>
  <cp:revision>19</cp:revision>
  <dcterms:created xsi:type="dcterms:W3CDTF">2020-04-25T09:08:00Z</dcterms:created>
  <dcterms:modified xsi:type="dcterms:W3CDTF">2020-04-28T08:46:00Z</dcterms:modified>
</cp:coreProperties>
</file>